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877" w:rsidRDefault="009D33E7" w:rsidP="005F42FE">
      <w:pPr>
        <w:pStyle w:val="a1"/>
        <w:rPr>
          <w:rFonts w:hint="cs"/>
          <w:rtl/>
        </w:rPr>
      </w:pPr>
      <w:bookmarkStart w:id="0" w:name="_Toc443725758"/>
      <w:bookmarkStart w:id="1" w:name="_Toc443726326"/>
      <w:bookmarkStart w:id="2" w:name="_Toc443727306"/>
      <w:bookmarkStart w:id="3" w:name="_Toc443729210"/>
      <w:bookmarkStart w:id="4" w:name="_Toc443738239"/>
      <w:bookmarkStart w:id="5" w:name="_Toc443741699"/>
      <w:bookmarkStart w:id="6" w:name="_Toc443744469"/>
      <w:bookmarkStart w:id="7" w:name="_Toc443744580"/>
      <w:bookmarkStart w:id="8" w:name="_Toc443894187"/>
      <w:bookmarkStart w:id="9" w:name="_Toc443906545"/>
      <w:bookmarkStart w:id="10" w:name="_Toc443906778"/>
      <w:bookmarkStart w:id="11" w:name="_Toc443907921"/>
      <w:bookmarkStart w:id="12" w:name="_Toc443908127"/>
      <w:bookmarkStart w:id="13" w:name="_Toc443908944"/>
      <w:bookmarkStart w:id="14" w:name="_Toc443909860"/>
      <w:bookmarkStart w:id="15" w:name="_Toc443910878"/>
      <w:bookmarkStart w:id="16" w:name="_Toc443982993"/>
      <w:bookmarkStart w:id="17" w:name="_Toc443983197"/>
      <w:bookmarkStart w:id="18" w:name="_Toc443988225"/>
      <w:bookmarkStart w:id="19" w:name="_Toc443988380"/>
      <w:bookmarkStart w:id="20" w:name="_Toc443988535"/>
      <w:bookmarkStart w:id="21" w:name="_Toc443988692"/>
      <w:bookmarkStart w:id="22" w:name="_Toc443988847"/>
      <w:bookmarkStart w:id="23" w:name="_Toc443989002"/>
      <w:bookmarkStart w:id="24" w:name="_Toc443989157"/>
      <w:bookmarkStart w:id="25" w:name="_Toc443989312"/>
      <w:bookmarkStart w:id="26" w:name="_Toc443989467"/>
      <w:bookmarkStart w:id="27" w:name="_Toc443989622"/>
      <w:bookmarkStart w:id="28" w:name="_Toc444362887"/>
      <w:r>
        <w:rPr>
          <w:rFonts w:hint="cs"/>
          <w:rtl/>
        </w:rPr>
        <w:t>باسمه تعالی</w:t>
      </w:r>
      <w:bookmarkStart w:id="29" w:name="_GoBack"/>
      <w:bookmarkEnd w:id="29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:rsidR="00B64738" w:rsidRPr="00B64738" w:rsidRDefault="00B64738" w:rsidP="00B64738">
      <w:pPr>
        <w:widowControl w:val="0"/>
        <w:bidi/>
        <w:spacing w:after="0" w:line="276" w:lineRule="auto"/>
        <w:jc w:val="lowKashida"/>
        <w:rPr>
          <w:rFonts w:asciiTheme="minorBidi" w:hAnsiTheme="minorBidi" w:cs="B Jalal"/>
          <w:sz w:val="24"/>
          <w:szCs w:val="24"/>
          <w:rtl/>
        </w:rPr>
      </w:pPr>
      <w:r w:rsidRPr="00B64738">
        <w:rPr>
          <w:rFonts w:asciiTheme="minorBidi" w:hAnsiTheme="minorBidi" w:cs="B Jalal" w:hint="cs"/>
          <w:sz w:val="24"/>
          <w:szCs w:val="24"/>
          <w:rtl/>
        </w:rPr>
        <w:t>اگر مختصری دقّت کنید،</w:t>
      </w:r>
      <w:r w:rsidRPr="00B64738">
        <w:rPr>
          <w:rFonts w:asciiTheme="minorBidi" w:hAnsiTheme="minorBidi" w:cs="B Jalal"/>
          <w:sz w:val="24"/>
          <w:szCs w:val="24"/>
          <w:rtl/>
        </w:rPr>
        <w:t xml:space="preserve"> </w:t>
      </w:r>
      <w:r w:rsidRPr="00B64738">
        <w:rPr>
          <w:rFonts w:asciiTheme="minorBidi" w:hAnsiTheme="minorBidi" w:cs="B Jalal" w:hint="cs"/>
          <w:sz w:val="24"/>
          <w:szCs w:val="24"/>
          <w:rtl/>
        </w:rPr>
        <w:t>مطمئن</w:t>
      </w:r>
      <w:r w:rsidRPr="00B64738">
        <w:rPr>
          <w:rFonts w:asciiTheme="minorBidi" w:hAnsiTheme="minorBidi" w:cs="B Jalal"/>
          <w:sz w:val="24"/>
          <w:szCs w:val="24"/>
          <w:rtl/>
        </w:rPr>
        <w:t xml:space="preserve"> </w:t>
      </w:r>
      <w:r w:rsidRPr="00B64738">
        <w:rPr>
          <w:rFonts w:asciiTheme="minorBidi" w:hAnsiTheme="minorBidi" w:cs="B Jalal" w:hint="cs"/>
          <w:sz w:val="24"/>
          <w:szCs w:val="24"/>
          <w:rtl/>
        </w:rPr>
        <w:t>باشید</w:t>
      </w:r>
      <w:r w:rsidRPr="00B64738">
        <w:rPr>
          <w:rFonts w:asciiTheme="minorBidi" w:hAnsiTheme="minorBidi" w:cs="B Jalal"/>
          <w:sz w:val="24"/>
          <w:szCs w:val="24"/>
          <w:rtl/>
        </w:rPr>
        <w:t xml:space="preserve"> </w:t>
      </w:r>
      <w:r w:rsidRPr="00B64738">
        <w:rPr>
          <w:rFonts w:asciiTheme="minorBidi" w:hAnsiTheme="minorBidi" w:cs="B Jalal" w:hint="cs"/>
          <w:sz w:val="24"/>
          <w:szCs w:val="24"/>
          <w:rtl/>
        </w:rPr>
        <w:t>که</w:t>
      </w:r>
      <w:r w:rsidRPr="00B64738">
        <w:rPr>
          <w:rFonts w:asciiTheme="minorBidi" w:hAnsiTheme="minorBidi" w:cs="B Jalal"/>
          <w:sz w:val="24"/>
          <w:szCs w:val="24"/>
          <w:rtl/>
        </w:rPr>
        <w:t xml:space="preserve"> </w:t>
      </w:r>
      <w:r w:rsidRPr="00B64738">
        <w:rPr>
          <w:rFonts w:asciiTheme="minorBidi" w:hAnsiTheme="minorBidi" w:cs="B Jalal" w:hint="cs"/>
          <w:sz w:val="24"/>
          <w:szCs w:val="24"/>
          <w:rtl/>
        </w:rPr>
        <w:t>هر</w:t>
      </w:r>
      <w:r w:rsidRPr="00B64738">
        <w:rPr>
          <w:rFonts w:asciiTheme="minorBidi" w:hAnsiTheme="minorBidi" w:cs="B Jalal"/>
          <w:sz w:val="24"/>
          <w:szCs w:val="24"/>
          <w:rtl/>
        </w:rPr>
        <w:t xml:space="preserve"> </w:t>
      </w:r>
      <w:r w:rsidRPr="00B64738">
        <w:rPr>
          <w:rFonts w:asciiTheme="minorBidi" w:hAnsiTheme="minorBidi" w:cs="B Jalal" w:hint="cs"/>
          <w:sz w:val="24"/>
          <w:szCs w:val="24"/>
          <w:rtl/>
        </w:rPr>
        <w:t>روز،</w:t>
      </w:r>
      <w:r w:rsidRPr="00B64738">
        <w:rPr>
          <w:rFonts w:asciiTheme="minorBidi" w:hAnsiTheme="minorBidi" w:cs="B Jalal"/>
          <w:sz w:val="24"/>
          <w:szCs w:val="24"/>
          <w:rtl/>
        </w:rPr>
        <w:t xml:space="preserve"> </w:t>
      </w:r>
      <w:r w:rsidRPr="00B64738">
        <w:rPr>
          <w:rFonts w:asciiTheme="minorBidi" w:hAnsiTheme="minorBidi" w:cs="B Jalal" w:hint="cs"/>
          <w:sz w:val="24"/>
          <w:szCs w:val="24"/>
          <w:rtl/>
        </w:rPr>
        <w:t>شاهد رفتارها و جملاتی شبیه آنچه سعدی در شعرش آورده، خواهید بود. به</w:t>
      </w:r>
      <w:r w:rsidRPr="00B64738">
        <w:rPr>
          <w:rFonts w:asciiTheme="minorBidi" w:hAnsiTheme="minorBidi" w:cs="B Jalal"/>
          <w:sz w:val="24"/>
          <w:szCs w:val="24"/>
          <w:rtl/>
        </w:rPr>
        <w:t xml:space="preserve"> </w:t>
      </w:r>
      <w:r w:rsidRPr="00B64738">
        <w:rPr>
          <w:rFonts w:asciiTheme="minorBidi" w:hAnsiTheme="minorBidi" w:cs="B Jalal" w:hint="cs"/>
          <w:sz w:val="24"/>
          <w:szCs w:val="24"/>
          <w:rtl/>
        </w:rPr>
        <w:t>عنوان</w:t>
      </w:r>
      <w:r w:rsidRPr="00B64738">
        <w:rPr>
          <w:rFonts w:asciiTheme="minorBidi" w:hAnsiTheme="minorBidi" w:cs="B Jalal"/>
          <w:sz w:val="24"/>
          <w:szCs w:val="24"/>
          <w:rtl/>
        </w:rPr>
        <w:t xml:space="preserve"> </w:t>
      </w:r>
      <w:r w:rsidRPr="00B64738">
        <w:rPr>
          <w:rFonts w:asciiTheme="minorBidi" w:hAnsiTheme="minorBidi" w:cs="B Jalal" w:hint="cs"/>
          <w:sz w:val="24"/>
          <w:szCs w:val="24"/>
          <w:rtl/>
        </w:rPr>
        <w:t>یک</w:t>
      </w:r>
      <w:r w:rsidRPr="00B64738">
        <w:rPr>
          <w:rFonts w:asciiTheme="minorBidi" w:hAnsiTheme="minorBidi" w:cs="B Jalal"/>
          <w:sz w:val="24"/>
          <w:szCs w:val="24"/>
          <w:rtl/>
        </w:rPr>
        <w:t xml:space="preserve"> </w:t>
      </w:r>
      <w:r w:rsidRPr="00B64738">
        <w:rPr>
          <w:rFonts w:asciiTheme="minorBidi" w:hAnsiTheme="minorBidi" w:cs="B Jalal" w:hint="cs"/>
          <w:sz w:val="24"/>
          <w:szCs w:val="24"/>
          <w:rtl/>
        </w:rPr>
        <w:t>تمرین،</w:t>
      </w:r>
      <w:r w:rsidRPr="00B64738">
        <w:rPr>
          <w:rFonts w:asciiTheme="minorBidi" w:hAnsiTheme="minorBidi" w:cs="B Jalal"/>
          <w:sz w:val="24"/>
          <w:szCs w:val="24"/>
          <w:rtl/>
        </w:rPr>
        <w:t xml:space="preserve"> </w:t>
      </w:r>
      <w:r w:rsidRPr="00B64738">
        <w:rPr>
          <w:rFonts w:asciiTheme="minorBidi" w:hAnsiTheme="minorBidi" w:cs="B Jalal" w:hint="cs"/>
          <w:sz w:val="24"/>
          <w:szCs w:val="24"/>
          <w:rtl/>
        </w:rPr>
        <w:t>مدتی</w:t>
      </w:r>
      <w:r w:rsidRPr="00B64738">
        <w:rPr>
          <w:rFonts w:asciiTheme="minorBidi" w:hAnsiTheme="minorBidi" w:cs="B Jalal"/>
          <w:sz w:val="24"/>
          <w:szCs w:val="24"/>
          <w:rtl/>
        </w:rPr>
        <w:t xml:space="preserve"> </w:t>
      </w:r>
      <w:r w:rsidRPr="00B64738">
        <w:rPr>
          <w:rFonts w:asciiTheme="minorBidi" w:hAnsiTheme="minorBidi" w:cs="B Jalal" w:hint="cs"/>
          <w:sz w:val="24"/>
          <w:szCs w:val="24"/>
          <w:rtl/>
        </w:rPr>
        <w:t>را</w:t>
      </w:r>
      <w:r w:rsidRPr="00B64738">
        <w:rPr>
          <w:rFonts w:asciiTheme="minorBidi" w:hAnsiTheme="minorBidi" w:cs="B Jalal"/>
          <w:sz w:val="24"/>
          <w:szCs w:val="24"/>
          <w:rtl/>
        </w:rPr>
        <w:t xml:space="preserve"> </w:t>
      </w:r>
      <w:r w:rsidRPr="00B64738">
        <w:rPr>
          <w:rFonts w:asciiTheme="minorBidi" w:hAnsiTheme="minorBidi" w:cs="B Jalal" w:hint="cs"/>
          <w:sz w:val="24"/>
          <w:szCs w:val="24"/>
          <w:rtl/>
        </w:rPr>
        <w:t>روی</w:t>
      </w:r>
      <w:r w:rsidRPr="00B64738">
        <w:rPr>
          <w:rFonts w:asciiTheme="minorBidi" w:hAnsiTheme="minorBidi" w:cs="B Jalal"/>
          <w:sz w:val="24"/>
          <w:szCs w:val="24"/>
          <w:rtl/>
        </w:rPr>
        <w:t xml:space="preserve"> </w:t>
      </w:r>
      <w:r w:rsidRPr="00B64738">
        <w:rPr>
          <w:rFonts w:asciiTheme="minorBidi" w:hAnsiTheme="minorBidi" w:cs="B Jalal" w:hint="cs"/>
          <w:sz w:val="24"/>
          <w:szCs w:val="24"/>
          <w:rtl/>
        </w:rPr>
        <w:t>رفتارهای</w:t>
      </w:r>
      <w:r w:rsidRPr="00B64738">
        <w:rPr>
          <w:rFonts w:asciiTheme="minorBidi" w:hAnsiTheme="minorBidi" w:cs="B Jalal"/>
          <w:sz w:val="24"/>
          <w:szCs w:val="24"/>
          <w:rtl/>
        </w:rPr>
        <w:t xml:space="preserve"> </w:t>
      </w:r>
      <w:r w:rsidRPr="00B64738">
        <w:rPr>
          <w:rFonts w:asciiTheme="minorBidi" w:hAnsiTheme="minorBidi" w:cs="B Jalal" w:hint="cs"/>
          <w:sz w:val="24"/>
          <w:szCs w:val="24"/>
          <w:rtl/>
        </w:rPr>
        <w:t>خود</w:t>
      </w:r>
      <w:r w:rsidRPr="00B64738">
        <w:rPr>
          <w:rFonts w:asciiTheme="minorBidi" w:hAnsiTheme="minorBidi" w:cs="B Jalal"/>
          <w:sz w:val="24"/>
          <w:szCs w:val="24"/>
          <w:rtl/>
        </w:rPr>
        <w:t xml:space="preserve"> </w:t>
      </w:r>
      <w:r w:rsidRPr="00B64738">
        <w:rPr>
          <w:rFonts w:asciiTheme="minorBidi" w:hAnsiTheme="minorBidi" w:cs="B Jalal" w:hint="cs"/>
          <w:sz w:val="24"/>
          <w:szCs w:val="24"/>
          <w:rtl/>
        </w:rPr>
        <w:t>و</w:t>
      </w:r>
      <w:r w:rsidRPr="00B64738">
        <w:rPr>
          <w:rFonts w:asciiTheme="minorBidi" w:hAnsiTheme="minorBidi" w:cs="B Jalal"/>
          <w:sz w:val="24"/>
          <w:szCs w:val="24"/>
          <w:rtl/>
        </w:rPr>
        <w:t xml:space="preserve"> </w:t>
      </w:r>
      <w:r w:rsidRPr="00B64738">
        <w:rPr>
          <w:rFonts w:asciiTheme="minorBidi" w:hAnsiTheme="minorBidi" w:cs="B Jalal" w:hint="cs"/>
          <w:sz w:val="24"/>
          <w:szCs w:val="24"/>
          <w:rtl/>
        </w:rPr>
        <w:t>دیگران</w:t>
      </w:r>
      <w:r w:rsidRPr="00B64738">
        <w:rPr>
          <w:rFonts w:asciiTheme="minorBidi" w:hAnsiTheme="minorBidi" w:cs="B Jalal"/>
          <w:sz w:val="24"/>
          <w:szCs w:val="24"/>
          <w:rtl/>
        </w:rPr>
        <w:t xml:space="preserve"> </w:t>
      </w:r>
      <w:r w:rsidRPr="00B64738">
        <w:rPr>
          <w:rFonts w:asciiTheme="minorBidi" w:hAnsiTheme="minorBidi" w:cs="B Jalal" w:hint="cs"/>
          <w:sz w:val="24"/>
          <w:szCs w:val="24"/>
          <w:rtl/>
        </w:rPr>
        <w:t>حسّاس</w:t>
      </w:r>
      <w:r w:rsidRPr="00B64738">
        <w:rPr>
          <w:rFonts w:asciiTheme="minorBidi" w:hAnsiTheme="minorBidi" w:cs="B Jalal"/>
          <w:sz w:val="24"/>
          <w:szCs w:val="24"/>
          <w:rtl/>
        </w:rPr>
        <w:t xml:space="preserve"> </w:t>
      </w:r>
      <w:r w:rsidRPr="00B64738">
        <w:rPr>
          <w:rFonts w:asciiTheme="minorBidi" w:hAnsiTheme="minorBidi" w:cs="B Jalal" w:hint="cs"/>
          <w:sz w:val="24"/>
          <w:szCs w:val="24"/>
          <w:rtl/>
        </w:rPr>
        <w:t>باشید</w:t>
      </w:r>
      <w:r w:rsidRPr="00B64738">
        <w:rPr>
          <w:rFonts w:asciiTheme="minorBidi" w:hAnsiTheme="minorBidi" w:cs="B Jalal"/>
          <w:sz w:val="24"/>
          <w:szCs w:val="24"/>
          <w:rtl/>
        </w:rPr>
        <w:t xml:space="preserve"> </w:t>
      </w:r>
      <w:r w:rsidRPr="00B64738">
        <w:rPr>
          <w:rFonts w:asciiTheme="minorBidi" w:hAnsiTheme="minorBidi" w:cs="B Jalal" w:hint="cs"/>
          <w:sz w:val="24"/>
          <w:szCs w:val="24"/>
          <w:rtl/>
        </w:rPr>
        <w:t>و</w:t>
      </w:r>
      <w:r w:rsidRPr="00B64738">
        <w:rPr>
          <w:rFonts w:asciiTheme="minorBidi" w:hAnsiTheme="minorBidi" w:cs="B Jalal"/>
          <w:sz w:val="24"/>
          <w:szCs w:val="24"/>
          <w:rtl/>
        </w:rPr>
        <w:t xml:space="preserve"> </w:t>
      </w:r>
      <w:r w:rsidRPr="00B64738">
        <w:rPr>
          <w:rFonts w:asciiTheme="minorBidi" w:hAnsiTheme="minorBidi" w:cs="B Jalal" w:hint="cs"/>
          <w:sz w:val="24"/>
          <w:szCs w:val="24"/>
          <w:rtl/>
        </w:rPr>
        <w:t>این چنین مواردی را شکار کنید و شعر معادل آن رفتار را نیز در جدول زیر وارد نمایید.</w:t>
      </w:r>
    </w:p>
    <w:tbl>
      <w:tblPr>
        <w:tblStyle w:val="Book1"/>
        <w:bidiVisual/>
        <w:tblW w:w="5000" w:type="pct"/>
        <w:tblLook w:val="04A0" w:firstRow="1" w:lastRow="0" w:firstColumn="1" w:lastColumn="0" w:noHBand="0" w:noVBand="1"/>
      </w:tblPr>
      <w:tblGrid>
        <w:gridCol w:w="1292"/>
        <w:gridCol w:w="9165"/>
      </w:tblGrid>
      <w:tr w:rsidR="00B64738" w:rsidRPr="00B64738" w:rsidTr="00B647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39" w:type="dxa"/>
          </w:tcPr>
          <w:p w:rsidR="00B64738" w:rsidRPr="00B64738" w:rsidRDefault="00B64738" w:rsidP="00B64738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 w:cs="B Jalal"/>
                <w:rtl/>
              </w:rPr>
            </w:pPr>
            <w:r w:rsidRPr="00B64738">
              <w:rPr>
                <w:rFonts w:asciiTheme="minorBidi" w:hAnsiTheme="minorBidi" w:cs="B Jalal" w:hint="cs"/>
                <w:rtl/>
              </w:rPr>
              <w:t>مثال 1</w:t>
            </w:r>
          </w:p>
        </w:tc>
        <w:tc>
          <w:tcPr>
            <w:tcW w:w="5954" w:type="dxa"/>
          </w:tcPr>
          <w:p w:rsidR="00B64738" w:rsidRPr="00B64738" w:rsidRDefault="00B64738" w:rsidP="00B64738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 w:cs="B Jalal"/>
                <w:rtl/>
              </w:rPr>
            </w:pPr>
            <w:r w:rsidRPr="00B64738">
              <w:rPr>
                <w:rFonts w:asciiTheme="minorBidi" w:hAnsiTheme="minorBidi" w:cs="B Jalal" w:hint="cs"/>
                <w:rtl/>
              </w:rPr>
              <w:t>شاهد</w:t>
            </w:r>
            <w:r w:rsidRPr="00B64738">
              <w:rPr>
                <w:rFonts w:asciiTheme="minorBidi" w:hAnsiTheme="minorBidi" w:cs="B Jalal"/>
                <w:rtl/>
              </w:rPr>
              <w:t xml:space="preserve"> </w:t>
            </w:r>
            <w:r w:rsidRPr="00B64738">
              <w:rPr>
                <w:rFonts w:asciiTheme="minorBidi" w:hAnsiTheme="minorBidi" w:cs="B Jalal" w:hint="cs"/>
                <w:rtl/>
              </w:rPr>
              <w:t>بودم</w:t>
            </w:r>
            <w:r w:rsidRPr="00B64738">
              <w:rPr>
                <w:rFonts w:asciiTheme="minorBidi" w:hAnsiTheme="minorBidi" w:cs="B Jalal"/>
                <w:rtl/>
              </w:rPr>
              <w:t xml:space="preserve"> </w:t>
            </w:r>
            <w:r w:rsidRPr="00B64738">
              <w:rPr>
                <w:rFonts w:asciiTheme="minorBidi" w:hAnsiTheme="minorBidi" w:cs="B Jalal" w:hint="cs"/>
                <w:rtl/>
              </w:rPr>
              <w:t>هم‌کلاسی‌ها</w:t>
            </w:r>
            <w:r w:rsidRPr="00B64738">
              <w:rPr>
                <w:rFonts w:asciiTheme="minorBidi" w:hAnsiTheme="minorBidi" w:cs="B Jalal"/>
                <w:rtl/>
              </w:rPr>
              <w:t xml:space="preserve"> </w:t>
            </w:r>
            <w:r w:rsidRPr="00B64738">
              <w:rPr>
                <w:rFonts w:asciiTheme="minorBidi" w:hAnsiTheme="minorBidi" w:cs="B Jalal" w:hint="cs"/>
                <w:rtl/>
              </w:rPr>
              <w:t>پشت</w:t>
            </w:r>
            <w:r w:rsidRPr="00B64738">
              <w:rPr>
                <w:rFonts w:asciiTheme="minorBidi" w:hAnsiTheme="minorBidi" w:cs="B Jalal"/>
                <w:rtl/>
              </w:rPr>
              <w:t xml:space="preserve"> </w:t>
            </w:r>
            <w:r w:rsidRPr="00B64738">
              <w:rPr>
                <w:rFonts w:asciiTheme="minorBidi" w:hAnsiTheme="minorBidi" w:cs="B Jalal" w:hint="cs"/>
                <w:rtl/>
              </w:rPr>
              <w:t>سر</w:t>
            </w:r>
            <w:r w:rsidRPr="00B64738">
              <w:rPr>
                <w:rFonts w:asciiTheme="minorBidi" w:hAnsiTheme="minorBidi" w:cs="B Jalal"/>
                <w:rtl/>
              </w:rPr>
              <w:t xml:space="preserve"> </w:t>
            </w:r>
            <w:r w:rsidRPr="00B64738">
              <w:rPr>
                <w:rFonts w:asciiTheme="minorBidi" w:hAnsiTheme="minorBidi" w:cs="B Jalal" w:hint="cs"/>
                <w:rtl/>
              </w:rPr>
              <w:t>یکی</w:t>
            </w:r>
            <w:r w:rsidRPr="00B64738">
              <w:rPr>
                <w:rFonts w:asciiTheme="minorBidi" w:hAnsiTheme="minorBidi" w:cs="B Jalal"/>
                <w:rtl/>
              </w:rPr>
              <w:t xml:space="preserve"> </w:t>
            </w:r>
            <w:r w:rsidRPr="00B64738">
              <w:rPr>
                <w:rFonts w:asciiTheme="minorBidi" w:hAnsiTheme="minorBidi" w:cs="B Jalal" w:hint="cs"/>
                <w:rtl/>
              </w:rPr>
              <w:t>از</w:t>
            </w:r>
            <w:r w:rsidRPr="00B64738">
              <w:rPr>
                <w:rFonts w:asciiTheme="minorBidi" w:hAnsiTheme="minorBidi" w:cs="B Jalal"/>
                <w:rtl/>
              </w:rPr>
              <w:t xml:space="preserve"> </w:t>
            </w:r>
            <w:r w:rsidRPr="00B64738">
              <w:rPr>
                <w:rFonts w:asciiTheme="minorBidi" w:hAnsiTheme="minorBidi" w:cs="B Jalal" w:hint="cs"/>
                <w:rtl/>
              </w:rPr>
              <w:t>دوستان</w:t>
            </w:r>
            <w:r w:rsidRPr="00B64738">
              <w:rPr>
                <w:rFonts w:asciiTheme="minorBidi" w:hAnsiTheme="minorBidi" w:cs="B Jalal"/>
                <w:rtl/>
              </w:rPr>
              <w:t xml:space="preserve"> </w:t>
            </w:r>
            <w:r w:rsidRPr="00B64738">
              <w:rPr>
                <w:rFonts w:asciiTheme="minorBidi" w:hAnsiTheme="minorBidi" w:cs="B Jalal" w:hint="cs"/>
                <w:rtl/>
              </w:rPr>
              <w:t>او</w:t>
            </w:r>
            <w:r w:rsidRPr="00B64738">
              <w:rPr>
                <w:rFonts w:asciiTheme="minorBidi" w:hAnsiTheme="minorBidi" w:cs="B Jalal"/>
                <w:rtl/>
              </w:rPr>
              <w:t xml:space="preserve"> </w:t>
            </w:r>
            <w:r w:rsidRPr="00B64738">
              <w:rPr>
                <w:rFonts w:asciiTheme="minorBidi" w:hAnsiTheme="minorBidi" w:cs="B Jalal" w:hint="cs"/>
                <w:rtl/>
              </w:rPr>
              <w:t>را</w:t>
            </w:r>
            <w:r w:rsidRPr="00B64738">
              <w:rPr>
                <w:rFonts w:asciiTheme="minorBidi" w:hAnsiTheme="minorBidi" w:cs="B Jalal"/>
                <w:rtl/>
              </w:rPr>
              <w:t xml:space="preserve"> </w:t>
            </w:r>
            <w:r w:rsidRPr="00B64738">
              <w:rPr>
                <w:rFonts w:asciiTheme="minorBidi" w:hAnsiTheme="minorBidi" w:cs="B Jalal" w:hint="cs"/>
                <w:rtl/>
              </w:rPr>
              <w:t>خرخوان</w:t>
            </w:r>
            <w:r w:rsidRPr="00B64738">
              <w:rPr>
                <w:rFonts w:asciiTheme="minorBidi" w:hAnsiTheme="minorBidi" w:cs="B Jalal"/>
                <w:rtl/>
              </w:rPr>
              <w:t xml:space="preserve"> </w:t>
            </w:r>
            <w:r w:rsidRPr="00B64738">
              <w:rPr>
                <w:rFonts w:asciiTheme="minorBidi" w:hAnsiTheme="minorBidi" w:cs="B Jalal" w:hint="cs"/>
                <w:rtl/>
              </w:rPr>
              <w:t>و</w:t>
            </w:r>
            <w:r w:rsidRPr="00B64738">
              <w:rPr>
                <w:rFonts w:asciiTheme="minorBidi" w:hAnsiTheme="minorBidi" w:cs="B Jalal"/>
                <w:rtl/>
              </w:rPr>
              <w:t xml:space="preserve"> </w:t>
            </w:r>
            <w:r w:rsidRPr="00B64738">
              <w:rPr>
                <w:rFonts w:asciiTheme="minorBidi" w:hAnsiTheme="minorBidi" w:cs="B Jalal" w:hint="cs"/>
                <w:rtl/>
              </w:rPr>
              <w:t>دور</w:t>
            </w:r>
            <w:r w:rsidRPr="00B64738">
              <w:rPr>
                <w:rFonts w:asciiTheme="minorBidi" w:hAnsiTheme="minorBidi" w:cs="B Jalal"/>
                <w:rtl/>
              </w:rPr>
              <w:t xml:space="preserve"> </w:t>
            </w:r>
            <w:r w:rsidRPr="00B64738">
              <w:rPr>
                <w:rFonts w:asciiTheme="minorBidi" w:hAnsiTheme="minorBidi" w:cs="B Jalal" w:hint="cs"/>
                <w:rtl/>
              </w:rPr>
              <w:t>از</w:t>
            </w:r>
            <w:r w:rsidRPr="00B64738">
              <w:rPr>
                <w:rFonts w:asciiTheme="minorBidi" w:hAnsiTheme="minorBidi" w:cs="B Jalal"/>
                <w:rtl/>
              </w:rPr>
              <w:t xml:space="preserve"> </w:t>
            </w:r>
            <w:r w:rsidRPr="00B64738">
              <w:rPr>
                <w:rFonts w:asciiTheme="minorBidi" w:hAnsiTheme="minorBidi" w:cs="B Jalal" w:hint="cs"/>
                <w:rtl/>
              </w:rPr>
              <w:t>اجتماع</w:t>
            </w:r>
            <w:r w:rsidRPr="00B64738">
              <w:rPr>
                <w:rFonts w:asciiTheme="minorBidi" w:hAnsiTheme="minorBidi" w:cs="B Jalal"/>
                <w:rtl/>
              </w:rPr>
              <w:t xml:space="preserve"> </w:t>
            </w:r>
            <w:r w:rsidRPr="00B64738">
              <w:rPr>
                <w:rFonts w:asciiTheme="minorBidi" w:hAnsiTheme="minorBidi" w:cs="B Jalal" w:hint="cs"/>
                <w:rtl/>
              </w:rPr>
              <w:t>می‌خواندند</w:t>
            </w:r>
            <w:r w:rsidRPr="00B64738">
              <w:rPr>
                <w:rFonts w:asciiTheme="minorBidi" w:hAnsiTheme="minorBidi" w:cs="B Jalal"/>
                <w:rtl/>
              </w:rPr>
              <w:t>.</w:t>
            </w:r>
          </w:p>
        </w:tc>
      </w:tr>
      <w:tr w:rsidR="00B64738" w:rsidRPr="00B64738" w:rsidTr="00B64738">
        <w:tc>
          <w:tcPr>
            <w:tcW w:w="839" w:type="dxa"/>
          </w:tcPr>
          <w:p w:rsidR="00B64738" w:rsidRPr="00B64738" w:rsidRDefault="00B64738" w:rsidP="00B64738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 w:cs="B Jalal"/>
                <w:rtl/>
              </w:rPr>
            </w:pPr>
            <w:r w:rsidRPr="00B64738">
              <w:rPr>
                <w:rFonts w:asciiTheme="minorBidi" w:hAnsiTheme="minorBidi" w:cs="B Jalal" w:hint="cs"/>
                <w:rtl/>
              </w:rPr>
              <w:t>بیت</w:t>
            </w:r>
          </w:p>
        </w:tc>
        <w:tc>
          <w:tcPr>
            <w:tcW w:w="5954" w:type="dxa"/>
          </w:tcPr>
          <w:p w:rsidR="00B64738" w:rsidRPr="00B64738" w:rsidRDefault="00B64738" w:rsidP="00B64738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 w:cs="B Jalal"/>
                <w:rtl/>
              </w:rPr>
            </w:pPr>
          </w:p>
        </w:tc>
      </w:tr>
      <w:tr w:rsidR="00B64738" w:rsidRPr="00B64738" w:rsidTr="00B647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39" w:type="dxa"/>
          </w:tcPr>
          <w:p w:rsidR="00B64738" w:rsidRPr="00B64738" w:rsidRDefault="00B64738" w:rsidP="00B64738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 w:cs="B Jalal"/>
                <w:rtl/>
              </w:rPr>
            </w:pPr>
            <w:r w:rsidRPr="00B64738">
              <w:rPr>
                <w:rFonts w:asciiTheme="minorBidi" w:hAnsiTheme="minorBidi" w:cs="B Jalal" w:hint="cs"/>
                <w:rtl/>
              </w:rPr>
              <w:t>مثال 2</w:t>
            </w:r>
          </w:p>
        </w:tc>
        <w:tc>
          <w:tcPr>
            <w:tcW w:w="5954" w:type="dxa"/>
          </w:tcPr>
          <w:p w:rsidR="00B64738" w:rsidRPr="00B64738" w:rsidRDefault="00B64738" w:rsidP="00B64738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 w:cs="B Jalal"/>
                <w:rtl/>
              </w:rPr>
            </w:pPr>
            <w:r w:rsidRPr="00B64738">
              <w:rPr>
                <w:rFonts w:asciiTheme="minorBidi" w:hAnsiTheme="minorBidi" w:cs="B Jalal" w:hint="cs"/>
                <w:rtl/>
              </w:rPr>
              <w:t>صبح</w:t>
            </w:r>
            <w:r w:rsidRPr="00B64738">
              <w:rPr>
                <w:rFonts w:asciiTheme="minorBidi" w:hAnsiTheme="minorBidi" w:cs="B Jalal"/>
                <w:rtl/>
              </w:rPr>
              <w:t xml:space="preserve"> </w:t>
            </w:r>
            <w:r w:rsidRPr="00B64738">
              <w:rPr>
                <w:rFonts w:asciiTheme="minorBidi" w:hAnsiTheme="minorBidi" w:cs="B Jalal" w:hint="cs"/>
                <w:rtl/>
              </w:rPr>
              <w:t>زود</w:t>
            </w:r>
            <w:r w:rsidRPr="00B64738">
              <w:rPr>
                <w:rFonts w:asciiTheme="minorBidi" w:hAnsiTheme="minorBidi" w:cs="B Jalal"/>
                <w:rtl/>
              </w:rPr>
              <w:t xml:space="preserve"> </w:t>
            </w:r>
            <w:r w:rsidRPr="00B64738">
              <w:rPr>
                <w:rFonts w:asciiTheme="minorBidi" w:hAnsiTheme="minorBidi" w:cs="B Jalal" w:hint="cs"/>
                <w:rtl/>
              </w:rPr>
              <w:t>می‌زنه</w:t>
            </w:r>
            <w:r w:rsidRPr="00B64738">
              <w:rPr>
                <w:rFonts w:asciiTheme="minorBidi" w:hAnsiTheme="minorBidi" w:cs="B Jalal"/>
                <w:rtl/>
              </w:rPr>
              <w:t xml:space="preserve"> </w:t>
            </w:r>
            <w:r w:rsidRPr="00B64738">
              <w:rPr>
                <w:rFonts w:asciiTheme="minorBidi" w:hAnsiTheme="minorBidi" w:cs="B Jalal" w:hint="cs"/>
                <w:rtl/>
              </w:rPr>
              <w:t>بیرون،</w:t>
            </w:r>
            <w:r w:rsidRPr="00B64738">
              <w:rPr>
                <w:rFonts w:asciiTheme="minorBidi" w:hAnsiTheme="minorBidi" w:cs="B Jalal"/>
                <w:rtl/>
              </w:rPr>
              <w:t xml:space="preserve"> </w:t>
            </w:r>
            <w:r w:rsidRPr="00B64738">
              <w:rPr>
                <w:rFonts w:asciiTheme="minorBidi" w:hAnsiTheme="minorBidi" w:cs="B Jalal" w:hint="cs"/>
                <w:rtl/>
              </w:rPr>
              <w:t>شب</w:t>
            </w:r>
            <w:r w:rsidRPr="00B64738">
              <w:rPr>
                <w:rFonts w:asciiTheme="minorBidi" w:hAnsiTheme="minorBidi" w:cs="B Jalal"/>
                <w:rtl/>
              </w:rPr>
              <w:t xml:space="preserve"> </w:t>
            </w:r>
            <w:r w:rsidRPr="00B64738">
              <w:rPr>
                <w:rFonts w:asciiTheme="minorBidi" w:hAnsiTheme="minorBidi" w:cs="B Jalal" w:hint="cs"/>
                <w:rtl/>
              </w:rPr>
              <w:t>دیر</w:t>
            </w:r>
            <w:r w:rsidRPr="00B64738">
              <w:rPr>
                <w:rFonts w:asciiTheme="minorBidi" w:hAnsiTheme="minorBidi" w:cs="B Jalal"/>
                <w:rtl/>
              </w:rPr>
              <w:t xml:space="preserve"> </w:t>
            </w:r>
            <w:r w:rsidRPr="00B64738">
              <w:rPr>
                <w:rFonts w:asciiTheme="minorBidi" w:hAnsiTheme="minorBidi" w:cs="B Jalal" w:hint="cs"/>
                <w:rtl/>
              </w:rPr>
              <w:t>وقت</w:t>
            </w:r>
            <w:r w:rsidRPr="00B64738">
              <w:rPr>
                <w:rFonts w:asciiTheme="minorBidi" w:hAnsiTheme="minorBidi" w:cs="B Jalal"/>
                <w:rtl/>
              </w:rPr>
              <w:t xml:space="preserve"> </w:t>
            </w:r>
            <w:r w:rsidRPr="00B64738">
              <w:rPr>
                <w:rFonts w:asciiTheme="minorBidi" w:hAnsiTheme="minorBidi" w:cs="B Jalal" w:hint="cs"/>
                <w:rtl/>
              </w:rPr>
              <w:t>می‌آد</w:t>
            </w:r>
            <w:r w:rsidRPr="00B64738">
              <w:rPr>
                <w:rFonts w:asciiTheme="minorBidi" w:hAnsiTheme="minorBidi" w:cs="B Jalal"/>
                <w:rtl/>
              </w:rPr>
              <w:t xml:space="preserve"> </w:t>
            </w:r>
            <w:r w:rsidRPr="00B64738">
              <w:rPr>
                <w:rFonts w:asciiTheme="minorBidi" w:hAnsiTheme="minorBidi" w:cs="B Jalal" w:hint="cs"/>
                <w:rtl/>
              </w:rPr>
              <w:t>خونه</w:t>
            </w:r>
            <w:r w:rsidRPr="00B64738">
              <w:rPr>
                <w:rFonts w:asciiTheme="minorBidi" w:hAnsiTheme="minorBidi" w:cs="B Jalal"/>
                <w:rtl/>
              </w:rPr>
              <w:t xml:space="preserve">! </w:t>
            </w:r>
            <w:r w:rsidRPr="00B64738">
              <w:rPr>
                <w:rFonts w:asciiTheme="minorBidi" w:hAnsiTheme="minorBidi" w:cs="B Jalal" w:hint="cs"/>
                <w:rtl/>
              </w:rPr>
              <w:t>فقط</w:t>
            </w:r>
            <w:r w:rsidRPr="00B64738">
              <w:rPr>
                <w:rFonts w:asciiTheme="minorBidi" w:hAnsiTheme="minorBidi" w:cs="B Jalal"/>
                <w:rtl/>
              </w:rPr>
              <w:t xml:space="preserve"> </w:t>
            </w:r>
            <w:r w:rsidRPr="00B64738">
              <w:rPr>
                <w:rFonts w:asciiTheme="minorBidi" w:hAnsiTheme="minorBidi" w:cs="B Jalal" w:hint="cs"/>
                <w:rtl/>
              </w:rPr>
              <w:t>فکر</w:t>
            </w:r>
            <w:r w:rsidRPr="00B64738">
              <w:rPr>
                <w:rFonts w:asciiTheme="minorBidi" w:hAnsiTheme="minorBidi" w:cs="B Jalal"/>
                <w:rtl/>
              </w:rPr>
              <w:t xml:space="preserve"> </w:t>
            </w:r>
            <w:r w:rsidRPr="00B64738">
              <w:rPr>
                <w:rFonts w:asciiTheme="minorBidi" w:hAnsiTheme="minorBidi" w:cs="B Jalal" w:hint="cs"/>
                <w:rtl/>
              </w:rPr>
              <w:t>پوله</w:t>
            </w:r>
            <w:r w:rsidRPr="00B64738">
              <w:rPr>
                <w:rFonts w:asciiTheme="minorBidi" w:hAnsiTheme="minorBidi" w:cs="B Jalal"/>
                <w:rtl/>
              </w:rPr>
              <w:t>!</w:t>
            </w:r>
          </w:p>
        </w:tc>
      </w:tr>
      <w:tr w:rsidR="00B64738" w:rsidRPr="00B64738" w:rsidTr="00B64738">
        <w:tc>
          <w:tcPr>
            <w:tcW w:w="839" w:type="dxa"/>
          </w:tcPr>
          <w:p w:rsidR="00B64738" w:rsidRPr="00B64738" w:rsidRDefault="00B64738" w:rsidP="00B64738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 w:cs="B Jalal"/>
                <w:rtl/>
              </w:rPr>
            </w:pPr>
            <w:r w:rsidRPr="00B64738">
              <w:rPr>
                <w:rFonts w:asciiTheme="minorBidi" w:hAnsiTheme="minorBidi" w:cs="B Jalal" w:hint="cs"/>
                <w:rtl/>
              </w:rPr>
              <w:t>بیت</w:t>
            </w:r>
          </w:p>
        </w:tc>
        <w:tc>
          <w:tcPr>
            <w:tcW w:w="5954" w:type="dxa"/>
          </w:tcPr>
          <w:p w:rsidR="00B64738" w:rsidRPr="00B64738" w:rsidRDefault="00B64738" w:rsidP="00B64738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 w:cs="B Jalal"/>
                <w:rtl/>
              </w:rPr>
            </w:pPr>
          </w:p>
        </w:tc>
      </w:tr>
      <w:tr w:rsidR="00B64738" w:rsidRPr="00B64738" w:rsidTr="00B647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39" w:type="dxa"/>
          </w:tcPr>
          <w:p w:rsidR="00B64738" w:rsidRPr="00B64738" w:rsidRDefault="00B64738" w:rsidP="00B64738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 w:cs="B Jalal"/>
                <w:rtl/>
              </w:rPr>
            </w:pPr>
            <w:r w:rsidRPr="00B64738">
              <w:rPr>
                <w:rFonts w:asciiTheme="minorBidi" w:hAnsiTheme="minorBidi" w:cs="B Jalal" w:hint="cs"/>
                <w:rtl/>
              </w:rPr>
              <w:t xml:space="preserve">رخداد 1 </w:t>
            </w:r>
          </w:p>
        </w:tc>
        <w:tc>
          <w:tcPr>
            <w:tcW w:w="5954" w:type="dxa"/>
          </w:tcPr>
          <w:p w:rsidR="00B64738" w:rsidRPr="00B64738" w:rsidRDefault="00B64738" w:rsidP="00B64738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 w:cs="B Jalal"/>
                <w:rtl/>
              </w:rPr>
            </w:pPr>
          </w:p>
        </w:tc>
      </w:tr>
      <w:tr w:rsidR="00B64738" w:rsidRPr="00B64738" w:rsidTr="00B64738">
        <w:tc>
          <w:tcPr>
            <w:tcW w:w="839" w:type="dxa"/>
          </w:tcPr>
          <w:p w:rsidR="00B64738" w:rsidRPr="00B64738" w:rsidRDefault="00B64738" w:rsidP="00B64738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 w:cs="B Jalal"/>
                <w:rtl/>
              </w:rPr>
            </w:pPr>
            <w:r w:rsidRPr="00B64738">
              <w:rPr>
                <w:rFonts w:asciiTheme="minorBidi" w:hAnsiTheme="minorBidi" w:cs="B Jalal" w:hint="cs"/>
                <w:rtl/>
              </w:rPr>
              <w:t>بیت</w:t>
            </w:r>
          </w:p>
        </w:tc>
        <w:tc>
          <w:tcPr>
            <w:tcW w:w="5954" w:type="dxa"/>
          </w:tcPr>
          <w:p w:rsidR="00B64738" w:rsidRPr="00B64738" w:rsidRDefault="00B64738" w:rsidP="00B64738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 w:cs="B Jalal"/>
                <w:rtl/>
              </w:rPr>
            </w:pPr>
          </w:p>
        </w:tc>
      </w:tr>
      <w:tr w:rsidR="00B64738" w:rsidRPr="00B64738" w:rsidTr="00B647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39" w:type="dxa"/>
          </w:tcPr>
          <w:p w:rsidR="00B64738" w:rsidRPr="00B64738" w:rsidRDefault="00B64738" w:rsidP="00B64738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 w:cs="B Jalal"/>
                <w:rtl/>
              </w:rPr>
            </w:pPr>
            <w:r w:rsidRPr="00B64738">
              <w:rPr>
                <w:rFonts w:asciiTheme="minorBidi" w:hAnsiTheme="minorBidi" w:cs="B Jalal" w:hint="cs"/>
                <w:rtl/>
              </w:rPr>
              <w:t xml:space="preserve">رخداد 2 </w:t>
            </w:r>
          </w:p>
        </w:tc>
        <w:tc>
          <w:tcPr>
            <w:tcW w:w="5954" w:type="dxa"/>
          </w:tcPr>
          <w:p w:rsidR="00B64738" w:rsidRPr="00B64738" w:rsidRDefault="00B64738" w:rsidP="00B64738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 w:cs="B Jalal"/>
                <w:rtl/>
              </w:rPr>
            </w:pPr>
          </w:p>
        </w:tc>
      </w:tr>
      <w:tr w:rsidR="00B64738" w:rsidRPr="00B64738" w:rsidTr="00B64738">
        <w:tc>
          <w:tcPr>
            <w:tcW w:w="839" w:type="dxa"/>
          </w:tcPr>
          <w:p w:rsidR="00B64738" w:rsidRPr="00B64738" w:rsidRDefault="00B64738" w:rsidP="00B64738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 w:cs="B Jalal"/>
                <w:rtl/>
              </w:rPr>
            </w:pPr>
            <w:r w:rsidRPr="00B64738">
              <w:rPr>
                <w:rFonts w:asciiTheme="minorBidi" w:hAnsiTheme="minorBidi" w:cs="B Jalal" w:hint="cs"/>
                <w:rtl/>
              </w:rPr>
              <w:t>بیت</w:t>
            </w:r>
          </w:p>
        </w:tc>
        <w:tc>
          <w:tcPr>
            <w:tcW w:w="5954" w:type="dxa"/>
          </w:tcPr>
          <w:p w:rsidR="00B64738" w:rsidRPr="00B64738" w:rsidRDefault="00B64738" w:rsidP="00B64738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 w:cs="B Jalal"/>
                <w:rtl/>
              </w:rPr>
            </w:pPr>
          </w:p>
        </w:tc>
      </w:tr>
      <w:tr w:rsidR="00B64738" w:rsidRPr="00B64738" w:rsidTr="00B647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39" w:type="dxa"/>
          </w:tcPr>
          <w:p w:rsidR="00B64738" w:rsidRPr="00B64738" w:rsidRDefault="00B64738" w:rsidP="00B64738">
            <w:pPr>
              <w:widowControl w:val="0"/>
              <w:spacing w:before="60" w:after="60"/>
              <w:rPr>
                <w:rFonts w:asciiTheme="minorBidi" w:hAnsiTheme="minorBidi" w:cs="B Jalal"/>
                <w:rtl/>
              </w:rPr>
            </w:pPr>
            <w:r w:rsidRPr="00B64738">
              <w:rPr>
                <w:rFonts w:asciiTheme="minorBidi" w:hAnsiTheme="minorBidi" w:cs="B Jalal" w:hint="cs"/>
                <w:rtl/>
              </w:rPr>
              <w:t>رخداد 3</w:t>
            </w:r>
          </w:p>
        </w:tc>
        <w:tc>
          <w:tcPr>
            <w:tcW w:w="5954" w:type="dxa"/>
          </w:tcPr>
          <w:p w:rsidR="00B64738" w:rsidRPr="00B64738" w:rsidRDefault="00B64738" w:rsidP="00B64738">
            <w:pPr>
              <w:widowControl w:val="0"/>
              <w:spacing w:before="60" w:after="60"/>
              <w:jc w:val="lowKashida"/>
              <w:rPr>
                <w:rFonts w:asciiTheme="minorBidi" w:hAnsiTheme="minorBidi" w:cs="B Jalal"/>
                <w:rtl/>
              </w:rPr>
            </w:pPr>
          </w:p>
        </w:tc>
      </w:tr>
      <w:tr w:rsidR="00B64738" w:rsidRPr="00B64738" w:rsidTr="00B64738">
        <w:tc>
          <w:tcPr>
            <w:tcW w:w="839" w:type="dxa"/>
          </w:tcPr>
          <w:p w:rsidR="00B64738" w:rsidRPr="00B64738" w:rsidRDefault="00B64738" w:rsidP="00B64738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 w:cs="B Jalal"/>
                <w:rtl/>
                <w:lang w:bidi="fa-IR"/>
              </w:rPr>
            </w:pPr>
            <w:r w:rsidRPr="00B64738">
              <w:rPr>
                <w:rFonts w:asciiTheme="minorBidi" w:hAnsiTheme="minorBidi" w:cs="B Jalal" w:hint="cs"/>
                <w:rtl/>
              </w:rPr>
              <w:t>بیت</w:t>
            </w:r>
          </w:p>
        </w:tc>
        <w:tc>
          <w:tcPr>
            <w:tcW w:w="5954" w:type="dxa"/>
          </w:tcPr>
          <w:p w:rsidR="00B64738" w:rsidRPr="00B64738" w:rsidRDefault="00B64738" w:rsidP="00B64738">
            <w:pPr>
              <w:widowControl w:val="0"/>
              <w:spacing w:before="60" w:after="60"/>
              <w:rPr>
                <w:rFonts w:asciiTheme="minorBidi" w:hAnsiTheme="minorBidi" w:cs="B Jalal"/>
                <w:rtl/>
              </w:rPr>
            </w:pPr>
          </w:p>
        </w:tc>
      </w:tr>
    </w:tbl>
    <w:p w:rsidR="008B2769" w:rsidRDefault="008B2769" w:rsidP="005F42FE">
      <w:pPr>
        <w:bidi/>
        <w:jc w:val="lowKashida"/>
      </w:pPr>
    </w:p>
    <w:sectPr w:rsidR="008B2769" w:rsidSect="004F7D6C">
      <w:headerReference w:type="default" r:id="rId8"/>
      <w:pgSz w:w="11907" w:h="16839" w:code="9"/>
      <w:pgMar w:top="1797" w:right="720" w:bottom="851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01C8" w:rsidRDefault="00D701C8" w:rsidP="005B2076">
      <w:pPr>
        <w:spacing w:after="0" w:line="240" w:lineRule="auto"/>
      </w:pPr>
      <w:r>
        <w:separator/>
      </w:r>
    </w:p>
  </w:endnote>
  <w:endnote w:type="continuationSeparator" w:id="0">
    <w:p w:rsidR="00D701C8" w:rsidRDefault="00D701C8" w:rsidP="005B2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Jalal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dobe Arabic"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KFGQPC Uthman Taha Naskh">
    <w:panose1 w:val="02000000000000000000"/>
    <w:charset w:val="B2"/>
    <w:family w:val="auto"/>
    <w:pitch w:val="variable"/>
    <w:sig w:usb0="80002001" w:usb1="90000000" w:usb2="00000008" w:usb3="00000000" w:csb0="0000004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01C8" w:rsidRDefault="00D701C8" w:rsidP="005B2076">
      <w:pPr>
        <w:spacing w:after="0" w:line="240" w:lineRule="auto"/>
      </w:pPr>
      <w:r>
        <w:separator/>
      </w:r>
    </w:p>
  </w:footnote>
  <w:footnote w:type="continuationSeparator" w:id="0">
    <w:p w:rsidR="00D701C8" w:rsidRDefault="00D701C8" w:rsidP="005B20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1B7" w:rsidRPr="000971DD" w:rsidRDefault="002A01B7" w:rsidP="000971DD">
    <w:pPr>
      <w:bidi/>
      <w:spacing w:before="240" w:after="240" w:line="240" w:lineRule="auto"/>
      <w:jc w:val="lowKashida"/>
      <w:rPr>
        <w:rFonts w:ascii="Calibri" w:eastAsia="Calibri" w:hAnsi="Calibri" w:cs="B Titr"/>
        <w:rtl/>
        <w:lang w:bidi="fa-IR"/>
      </w:rPr>
    </w:pPr>
    <w:r>
      <w:rPr>
        <w:rFonts w:ascii="Calibri" w:eastAsia="Calibri" w:hAnsi="Calibri" w:cs="Arial"/>
        <w:noProof/>
        <w:rtl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4D6D232A" wp14:editId="6EEAD068">
              <wp:simplePos x="0" y="0"/>
              <wp:positionH relativeFrom="margin">
                <wp:align>right</wp:align>
              </wp:positionH>
              <wp:positionV relativeFrom="paragraph">
                <wp:posOffset>87783</wp:posOffset>
              </wp:positionV>
              <wp:extent cx="6645275" cy="769620"/>
              <wp:effectExtent l="0" t="0" r="3175" b="0"/>
              <wp:wrapSquare wrapText="bothSides"/>
              <wp:docPr id="8" name="Group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275" cy="769620"/>
                        <a:chOff x="0" y="0"/>
                        <a:chExt cx="6645275" cy="769620"/>
                      </a:xfrm>
                    </wpg:grpSpPr>
                    <wpg:grpSp>
                      <wpg:cNvPr id="6" name="Group 6"/>
                      <wpg:cNvGrpSpPr/>
                      <wpg:grpSpPr>
                        <a:xfrm>
                          <a:off x="0" y="0"/>
                          <a:ext cx="6645275" cy="769620"/>
                          <a:chOff x="0" y="0"/>
                          <a:chExt cx="6645275" cy="769620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5275" cy="7696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" name="Text Box 14"/>
                        <wps:cNvSpPr txBox="1"/>
                        <wps:spPr>
                          <a:xfrm>
                            <a:off x="79283" y="327704"/>
                            <a:ext cx="487680" cy="3962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2A01B7" w:rsidRPr="00FA735D" w:rsidRDefault="002A01B7" w:rsidP="002A01B7">
                              <w:pPr>
                                <w:pStyle w:val="Footer"/>
                                <w:bidi/>
                                <w:jc w:val="center"/>
                                <w:rPr>
                                  <w:rFonts w:cs="B Yekan"/>
                                </w:rPr>
                              </w:pPr>
                              <w:r w:rsidRPr="00FA735D">
                                <w:rPr>
                                  <w:rFonts w:cs="B Yekan"/>
                                </w:rPr>
                                <w:fldChar w:fldCharType="begin"/>
                              </w:r>
                              <w:r w:rsidRPr="00FA735D">
                                <w:rPr>
                                  <w:rFonts w:cs="B Yekan"/>
                                </w:rPr>
                                <w:instrText xml:space="preserve"> PAGE   \* MERGEFORMAT </w:instrText>
                              </w:r>
                              <w:r w:rsidRPr="00FA735D">
                                <w:rPr>
                                  <w:rFonts w:cs="B Yekan"/>
                                </w:rPr>
                                <w:fldChar w:fldCharType="separate"/>
                              </w:r>
                              <w:r w:rsidR="009D33E7">
                                <w:rPr>
                                  <w:rFonts w:cs="B Yekan"/>
                                  <w:noProof/>
                                  <w:rtl/>
                                </w:rPr>
                                <w:t>1</w:t>
                              </w:r>
                              <w:r w:rsidRPr="00FA735D">
                                <w:rPr>
                                  <w:rFonts w:cs="B Yekan"/>
                                  <w:noProof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2" name="Text Box 12"/>
                      <wps:cNvSpPr txBox="1"/>
                      <wps:spPr>
                        <a:xfrm>
                          <a:off x="1506381" y="327704"/>
                          <a:ext cx="4655792" cy="396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A01B7" w:rsidRDefault="00B64738" w:rsidP="00B64738">
                            <w:pPr>
                              <w:bidi/>
                              <w:jc w:val="lowKashida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درس6</w:t>
                            </w:r>
                            <w:r w:rsidR="005F42FE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A01B7">
                              <w:rPr>
                                <w:rFonts w:ascii="Sakkal Majalla" w:hAnsi="Sakkal Majalla" w:cs="Sakkal Majalla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–</w:t>
                            </w:r>
                            <w:r w:rsidR="005F42FE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مأموريّت غيرممكن </w:t>
                            </w:r>
                            <w:r w:rsidR="005F42FE">
                              <w:rPr>
                                <w:rFonts w:ascii="Sakkal Majalla" w:hAnsi="Sakkal Majalla" w:cs="Sakkal Majalla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–</w:t>
                            </w:r>
                            <w:r w:rsidR="005F42FE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فعاليّت كلاسي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D6D232A" id="Group 8" o:spid="_x0000_s1026" style="position:absolute;left:0;text-align:left;margin-left:472.05pt;margin-top:6.9pt;width:523.25pt;height:60.6pt;z-index:251664384;mso-position-horizontal:right;mso-position-horizontal-relative:margin" coordsize="66452,76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HI6Z/QMAAF8MAAAOAAAAZHJzL2Uyb0RvYy54bWzsV9tu4zYQfS/QfyD0&#10;7li2ZcsW4iy8zgULBLtGk2KfaZqyhJVIlqQvadF/7xlKtnPbdpuiRQv0ITIvQ/LMmTND5vzdvq7Y&#10;VlpXajWNemdxxKQSelWq9TT68f66M46Y81yteKWVnEYP0kXvLr7/7nxnMtnXha5W0jJsoly2M9Oo&#10;8N5k3a4Thay5O9NGKkzm2tbco2vX3ZXlO+xeV91+HI+6O21XxmohncPoZTMZXYT981wK/ynPnfSs&#10;mkbA5sPXhu+Svt2Lc56tLTdFKVoY/A0oal4qHHrc6pJ7zja2fLFVXQqrnc79mdB1V+d5KWTwAd70&#10;4mfe3Fi9McGXdbZbmyNNoPYZT2/eVnzcLiwrV9MIgVK8RojCqWxM1OzMOoPFjTV3ZmHbgXXTI2/3&#10;ua3pF36wfSD14Uiq3HsmMDgaJcN+OoyYwFw6moz6LeuiQGheLBPF1e8v7B6O7RK6I5hj54i69Wv0&#10;1K/Rf8wvU4oMf23s0XoR+z/OEazyGyujdpP6m/aouf2yMR3I1HBfLsuq9A8h5SBIAqW2i1IsbNM5&#10;yah/oBuzdCjrE+G0gGyaFZw8utXii2NKzwuu1nLmDHIVFYSsu0/NQ/fJccuqNNdlVZH2qN06hrx+&#10;lhevcNPk3KUWm1oq3xQRKyv4qJUrSuMiZjNZLyVywn5Y9UJaQ8y3ztNxJOuQ2L/0x7M4nvTfd+bD&#10;eN5J4vSqM5skaSeNr9IkTsa9eW/+K63uJdnGSfjLq0tTtlgx+gLtq1nc1rumPoQ6w7Y8VDNiKgA6&#10;/AaIGCJKCKvzVnpRUDMHWz+A4WbNcSJQe2KTeHfIdFrxF3L7mKIItHX+RuqaUQOEAkIglG8BtgFz&#10;MGnj3pwfgAEOZTNuBncIMXrfRhvdC6/V1LuCGwkItO1Jtb3kINt7CvB7vWcYAr7WjMof83uMtxKl&#10;8a8wlU7640HEUO0G/TSNwzaNbqgcJuN0NMZNRNVwgGKYhGr4VsZ4pjQlApDyrFJsh3o7GMaB4uMM&#10;Nq8UGchwIbbEnzyglt8v9627S716gLdWI14A6oy4LhG8W+78glvcjhjEje8/4ZNXGkfqthWxQtuf&#10;Xxsne8QNsxHb4badRu6nDaeSVH1QiOikl4AI5kMnGaa4I5h9PLN8PKM29VwjBXoBXWiSva8Ozdzq&#10;+jMEMKNTMcWVwNnTyB+ac9+8AfCwEHI2C0ZNpbtVdwb1sUl7kub9/jO3ptWvhzo+6oOGePZMxo0t&#10;Ua30bON1XgaNE8ENq9A4daDn0Grvr39K5MfafBJ5qM4ECbnwZ0TeG8ajwRgB+JrMR8MhEuFfqfPw&#10;3AkXzSkw/8sdov375Y5XbLis2hc3PZMf90NSnP4vuPgN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Cp0Fqs3QAAAAgBAAAPAAAAZHJzL2Rvd25yZXYueG1sTI9BS8NAEIXvgv9hGcGb&#10;3Y01RWI2pRT1VARbQbxts9MkNDsbstsk/fdOTnqc9x5vvpevJ9eKAfvQeNKQLBQIpNLbhioNX4e3&#10;h2cQIRqypvWEGq4YYF3c3uQms36kTxz2sRJcQiEzGuoYu0zKUNboTFj4Dom9k++diXz2lbS9Gbnc&#10;tfJRqZV0piH+UJsOtzWW5/3FaXgfzbhZJq/D7nzaXn8O6cf3LkGt7++mzQuIiFP8C8OMz+hQMNPR&#10;X8gG0WrgIZHVJfPPrnpapSCOs5IqkEUu/w8ofgEAAP//AwBQSwMECgAAAAAAAAAhAAdnsIC+tgAA&#10;vrYAABQAAABkcnMvbWVkaWEvaW1hZ2UxLnBuZ4lQTkcNChoKAAAADUlIRFIAAAWHAAAApAgGAAAA&#10;zIiR0AAAAAlwSFlzAAAPYQAAD2EBqD+naQAACk9pQ0NQUGhvdG9zaG9wIElDQyBwcm9maWxlAAB4&#10;2p1TZ1RT6RY99970QkuIgJRLb1IVCCBSQouAFJEmKiEJEEqIIaHZFVHBEUVFBBvIoIgDjo6AjBVR&#10;LAyKCtgH5CGijoOjiIrK++F7o2vWvPfmzf611z7nrPOds88HwAgMlkgzUTWADKlCHhHgg8fExuHk&#10;LkCBCiRwABAIs2Qhc/0jAQD4fjw8KyLAB74AAXjTCwgAwE2bwDAch/8P6kKZXAGAhAHAdJE4SwiA&#10;FABAeo5CpgBARgGAnZgmUwCgBABgy2Ni4wBQLQBgJ3/m0wCAnfiZewEAW5QhFQGgkQAgE2WIRABo&#10;OwCsz1aKRQBYMAAUZkvEOQDYLQAwSVdmSACwtwDAzhALsgAIDAAwUYiFKQAEewBgyCMjeACEmQAU&#10;RvJXPPErrhDnKgAAeJmyPLkkOUWBWwgtcQdXVy4eKM5JFysUNmECYZpALsJ5mRkygTQP4PPMAACg&#10;kRUR4IPz/XjODq7OzjaOtg5fLeq/Bv8iYmLj/uXPq3BAAADhdH7R/iwvsxqAOwaAbf6iJe4EaF4L&#10;oHX3i2ayD0C1AKDp2lfzcPh+PDxFoZC52dnl5OTYSsRCW2HKV33+Z8JfwFf9bPl+PPz39eC+4iSB&#10;Ml2BRwT44MLM9EylHM+SCYRi3OaPR/y3C//8HdMixEliuVgqFONREnGORJqM8zKlIolCkinFJdL/&#10;ZOLfLPsDPt81ALBqPgF7kS2oXWMD9ksnEFh0wOL3AADyu2/B1CgIA4Bog+HPd//vP/1HoCUAgGZJ&#10;knEAAF5EJC5UyrM/xwgAAESggSqwQRv0wRgswAYcwQXcwQv8YDaEQiTEwkIQQgpkgBxyYCmsgkIo&#10;hs2wHSpgL9RAHTTAUWiGk3AOLsJVuA49cA/6YQiewSi8gQkEQcgIE2Eh2ogBYopYI44IF5mF+CHB&#10;SAQSiyQgyYgUUSJLkTVIMVKKVCBVSB3yPXICOYdcRrqRO8gAMoL8hrxHMZSBslE91Ay1Q7moNxqE&#10;RqIL0GR0MZqPFqCb0HK0Gj2MNqHn0KtoD9qPPkPHMMDoGAczxGwwLsbDQrE4LAmTY8uxIqwMq8Ya&#10;sFasA7uJ9WPPsXcEEoFFwAk2BHdCIGEeQUhYTFhO2EioIBwkNBHaCTcJA4RRwicik6hLtCa6EfnE&#10;GGIyMYdYSCwj1hKPEy8Qe4hDxDckEolDMie5kAJJsaRU0hLSRtJuUiPpLKmbNEgaI5PJ2mRrsgc5&#10;lCwgK8iF5J3kw+Qz5BvkIfJbCp1iQHGk+FPiKFLKakoZ5RDlNOUGZZgyQVWjmlLdqKFUETWPWkKt&#10;obZSr1GHqBM0dZo5zYMWSUulraKV0xpoF2j3aa/odLoR3ZUeTpfQV9LL6Ufol+gD9HcMDYYVg8eI&#10;ZygZmxgHGGcZdxivmEymGdOLGcdUMDcx65jnmQ+Zb1VYKrYqfBWRygqVSpUmlRsqL1Spqqaq3qoL&#10;VfNVy1SPqV5Tfa5GVTNT46kJ1JarVaqdUOtTG1NnqTuoh6pnqG9UP6R+Wf2JBlnDTMNPQ6RRoLFf&#10;47zGIAtjGbN4LCFrDauGdYE1xCaxzdl8diq7mP0du4s9qqmhOUMzSjNXs1LzlGY/B+OYcficdE4J&#10;5yinl/N+it4U7yniKRumNEy5MWVca6qWl5ZYq0irUatH6702ru2nnaa9RbtZ+4EOQcdKJ1wnR2eP&#10;zgWd51PZU92nCqcWTT069a4uqmulG6G7RHe/bqfumJ6+XoCeTG+n3nm95/ocfS/9VP1t+qf1RwxY&#10;BrMMJAbbDM4YPMU1cW88HS/H2/FRQ13DQEOlYZVhl+GEkbnRPKPVRo1GD4xpxlzjJONtxm3GoyYG&#10;JiEmS03qTe6aUk25pimmO0w7TMfNzM2izdaZNZs9Mdcy55vnm9eb37dgWnhaLLaotrhlSbLkWqZZ&#10;7ra8boVaOVmlWFVaXbNGrZ2tJda7rbunEae5TpNOq57WZ8Ow8bbJtqm3GbDl2AbbrrZttn1hZ2IX&#10;Z7fFrsPuk72Tfbp9jf09Bw2H2Q6rHVodfnO0chQ6Vjrems6c7j99xfSW6S9nWM8Qz9gz47YTyynE&#10;aZ1Tm9NHZxdnuXOD84iLiUuCyy6XPi6bG8bdyL3kSnT1cV3hetL1nZuzm8LtqNuv7jbuae6H3J/M&#10;NJ8pnlkzc9DDyEPgUeXRPwuflTBr36x+T0NPgWe15yMvYy+RV63XsLeld6r3Ye8XPvY+cp/jPuM8&#10;N94y3llfzDfAt8i3y0/Db55fhd9DfyP/ZP96/9EAp4AlAWcDiYFBgVsC+/h6fCG/jj8622X2stnt&#10;QYyguUEVQY+CrYLlwa0haMjskK0h9+eYzpHOaQ6FUH7o1tAHYeZhi8N+DCeFh4VXhj+OcIhYGtEx&#10;lzV30dxDc99E+kSWRN6bZzFPOa8tSjUqPqouajzaN7o0uj/GLmZZzNVYnVhJbEscOS4qrjZubL7f&#10;/O3zh+Kd4gvjexeYL8hdcHmhzsL0hacWqS4SLDqWQEyITjiU8EEQKqgWjCXyE3cljgp5wh3CZyIv&#10;0TbRiNhDXCoeTvJIKk16kuyRvDV5JMUzpSzluYQnqZC8TA1M3Zs6nhaadiBtMj06vTGDkpGQcUKq&#10;IU2TtmfqZ+ZmdsusZYWy/sVui7cvHpUHyWuzkKwFWS0KtkKm6FRaKNcqB7JnZVdmv82JyjmWq54r&#10;ze3Ms8rbkDec75//7RLCEuGStqWGS1ctHVjmvaxqObI8cXnbCuMVBSuGVgasPLiKtipt1U+r7VeX&#10;rn69JnpNa4FewcqCwbUBa+sLVQrlhX3r3NftXU9YL1nftWH6hp0bPhWJiq4U2xeXFX/YKNx45RuH&#10;b8q/mdyUtKmrxLlkz2bSZunm3i2eWw6Wqpfmlw5uDdnatA3fVrTt9fZF2y+XzSjbu4O2Q7mjvzy4&#10;vGWnyc7NOz9UpFT0VPpUNu7S3bVh1/hu0e4be7z2NOzV21u89/0+yb7bVQFVTdVm1WX7Sfuz9z+u&#10;iarp+Jb7bV2tTm1x7ccD0gP9ByMOtte51NUd0j1UUo/WK+tHDscfvv6d73ctDTYNVY2cxuIjcER5&#10;5On3Cd/3Hg062naMe6zhB9Mfdh1nHS9qQprymkabU5r7W2Jbuk/MPtHW6t56/EfbHw+cNDxZeUrz&#10;VMlp2umC05Nn8s+MnZWdfX4u+dxg26K2e+djzt9qD2/vuhB04dJF/4vnO7w7zlzyuHTystvlE1e4&#10;V5qvOl9t6nTqPP6T00/Hu5y7mq65XGu57nq9tXtm9+kbnjfO3fS9efEW/9bVnjk93b3zem/3xff1&#10;3xbdfnIn/c7Lu9l3J+6tvE+8X/RA7UHZQ92H1T9b/tzY79x/asB3oPPR3Ef3BoWDz/6R9Y8PQwWP&#10;mY/Lhg2G6544Pjk54j9y/en8p0PPZM8mnhf+ov7LrhcWL3741evXztGY0aGX8peTv218pf3qwOsZ&#10;r9vGwsYevsl4MzFe9Fb77cF33Hcd76PfD0/kfCB/KP9o+bH1U9Cn+5MZk5P/BAOY8/xjMy3bAAAA&#10;IGNIUk0AAHolAACAgwAA+f8AAIDpAAB1MAAA6mAAADqYAAAXb5JfxUYAAKvpSURBVHja7N15nGRX&#10;Xf//1znn3ltr792z7zOZTLbJSkhI2MISIOwiIKgsCqhfXFC++kNUREW/KCCKoijghqwiIAKyyRrC&#10;koSQbTLJZPZ9enqtruXee875/XFvVVf19AyTEGAmfJ6PR6Wqa7lVXcudR979qfdR3nuEEEIIIYQQ&#10;QgghhBBC/GTR8hQIIYQQQgghhBBCCCHETx4Jh4UQQgghhBBCCCGEEOInkITDQgghhBBCCCGEEEII&#10;8RNIwmEhhBBCCCGEEEIIIYT4CSThsBBCCCGEEEIIIYQQQvwEknBYCCGEEEIIIYQQQgghfgJJOCyE&#10;EEIIIYQQQgghhBA/gQJ5CsTZTCn1E/8UnMb5fpHL/U/yk+a9lw+PEEIIIYQQQgghfuJJOCzEmU8t&#10;OK26zlMLzl94fZgPgruPF572i1xfCCGEEEIIIYQQQjyMSTgsxJmnHe5qesNgteC89nUXBrzqFKc1&#10;JwbBHnALtuMWXC6EEEIIIYQQQgghHmYkHBbizLAw/NWAoXcK2JKFtmEQBCWtdTEMw8Jll102MDw8&#10;3F8qlfqNMSXvvdNaR0opba1t5setZrM5PTMzM3v77bdPz8zMNJxzrTRNm0Arv5/u+/Nd97dYYCyE&#10;EEIIIYQQQgghznISDgvx49MdBhvmA+HOBG8QBMX+/v7hiy66aOkll1yyqb+/f9NjH/vYVatWrVpV&#10;KpVWRlE0snTp0oJSKgIKnHyRSU8WAsfj4+Oter0+2Ww2Dxw+fPjA//7v/+6bmZm5/6677rrvlltu&#10;OVyr1Y63Wq16/liCrtu3w+J2YOzkJRRCCCGEEEIIIYQ4eylZmEmc1W/gs2tBuoV1EYb5ULgdCEfr&#10;1q1bed1112258MILL7/22mu3nnPOORcMDg4uJwt/f5ji6enpo3v37r3ry1/+8l133333dz772c/e&#10;vX///v1JkjS7HrsjC4otZ+lEsez3hBBCCCGEEEIIISQcFmf7G/jsCIcXdga3J3I94KMoKl9yySXn&#10;Pu95z3vUlVde+dirrrrqkkKhsPJMeOBJkhy77bbbbvvWt771tQ9/+MNfv+WWW+6u1+uzXb+PBVJO&#10;7Cw+o8l+TwghhBBCCCGEEELCYXG2v4FPEQ7/uN/bKntw7UBYkwXCmixQLVx55ZWbn/e85113/fXX&#10;P3Xr1q2XA5XT2rBvgatBcgDi3ZAehPQIpJPg6+BjsnxWgSqALoHuAzMCwVIIl0GwCoIloMugwtP9&#10;lVp33333bf/7v//7Px/84Ae/8I1vfONu732DLOx2zIfELnv6f7wvwJn83hBCCCGEEEIIIYQ4E0g4&#10;LM7uN/AZGACq+Qdlug4K8EuXLh294YYbHv2yl73suddcc811SqnB77tBH0OyJwuC450Q78S1dmOT&#10;Q5BOoXwNQzPrrFABqPwuu49VgCfEqT6c7gc9jImWoQursqA4XAnBsiwwVqdVRV67+eabv/a+973v&#10;Pz/xiU98effu3QeZr81I6VrM7scVEks4LIQQQgghhBBCCHFqEg6Ls/sNfAYFgF2Twu0+4SA/7Tdt&#10;2rT2Va961TNf/OIXv2j58uVbT7khn0BrOzRugfo3SeduxSf7Cf04oEHlzRSqKwBGd0Lg+WA46LrO&#10;wtB4wc/KkDCMCpahixvRxXMh2gjB8vx6Jzc1NXXf+973vg++613v+uidd955P/O1Ej/WkFjCYSGE&#10;EEIIIYQQQohTk3BYnN1v4DMkAMyD4e4+YQ24c845Z/1rX/van33Ri170omq1uuakG3CzWRhc+yLp&#10;zBehdTeBnyarhmi3UrRD4TwIbgfCiwS92UMw85PEnestFh7r3m3k27VU8OEqgvKFUDgforWgiif9&#10;FVqt1pFPfOITH3nrW9/6z9/+9rfvIQ/GyULiFHA/yoBYwmEhhBBCCCGEEEKIU5NwWJzdb+AfcwC4&#10;oFc4zA92zZo1K37zN3/z517+8pe/tK+vb/VJHiHUvw0zHyed+iQmuQeFXXgHdALbThjcHRC3f+4K&#10;fbuD4J4QOGTxqeKu22NAa3qmkdF4AqxZTlDeCsWLIVrDfItEryRJjn3gAx9435vf/OZ/uvvuu+/P&#10;7owUSMgmiX8kU8QSDgshhBBCCCGEEEKcmoTD4ux+A/+YAsAFFRIBWShMFEWlV7/61c963ete99uj&#10;o6PnLHpjOwWznyQ9/m/o+lfRtE5xT901El11EnRN+y4MeFWw4LTJHt5Jg+Oga9tdIXHnvK6AWikc&#10;ES7YQFC9Ipso1qVFH/nMzMyBv/7rv37bW97ylg9OT09P5w86YX7huh9qSCzhsBBCCCGEEEIIIcSp&#10;STgszu438I8hAOwKhrv6G+C66667/E1vetNrr7rqqqcvesPkIEy/n+TYewjTe07nnroqJRaGw6a3&#10;Y5h8MrgTAIe9oXF7algvqJcgzM8zCyaRTe+UMl2Hrlw81UsIKldA6RLQfYv+Ftu2bfvK61//+j//&#10;2Mc+9nXyUBiI89M/tKoJCYeFEEIIIYQQQgghTk3CYXF2v4F/xAFgHgy3U9QQcOvWrVv2+te//pUv&#10;e9nLftkY03/CjZIDMPlekvH3ENo9D+DeTjE1fMJk8MJJ4AVTxCqYv2zRyonuLuKFAfSCcLgdECuV&#10;Lz2nSPUAQflyKF0Kun+xXyb+yEc+8t43vOEN79i2bdvu/PlrTxHbH0ZALOGwEEIIIYQQQgghxKlJ&#10;OCzO7jfwjygAXKRbOAD8i170oie++c1v/uNVq1ZdeMKN7FQWCh99B6Hd/UDvkd5wuLsDuDsUNl2B&#10;r+kNgglAd18W9l7vhCB5sZqJ3u7h7JAHw+iux5pJVT9B5cpskniRxesmJiZ2vvGNb3zjX//1X3+M&#10;LFq2zAfE7mx8bwghhBBCCCGEEEKcrSQcFmf3G/hHEADmwXA7GY0ANTw83P+mN73pV3/pl37pN4AF&#10;KaiH6f8gPfJnBK3vPth7pRPKtoNazCLh8CKh8GKTwrp9OuTkE8XmJFPE3QvUdQXEqDwXbufmvvP7&#10;p3oJQfVRUDhv0ZfmIx/5yLt+8zd/88/3799/NL9xTBYUP2Q1ExIOCyGEEEIIIYQQQpyahMPi7H4D&#10;/5ADwK5guJ2suq1bt5777//+739+4YUXPvGEG7S24Y/8IUz/B4ofYBBWafALwuHFFp7rDoo73cKL&#10;BL8qPHl4fELVRH5o9xMvnBxWXeFwT0gM4MF72kGxi85BVx8NZvSEX3HXrl3feeUrX/naL3zhCzfn&#10;dxqTL1b3UATEEg4LIYQQQgghhBBCnJqWp0CIxS0IhiPAv/SlL73+K1/5ykdPCIa9hYm/J9nxRNT0&#10;h3+wYLgTuC4IYHvC2K7jExaMW3B6YbCrFlt0bkH43K6jwJwkSA67Dl01FvSer+P7sRMfhsZ3mZ8s&#10;zqxfv/4Rn/rUp/7j137t156fXxiRjzYrpWTfJIQQQgghhBBCCPFDJpPD4ux+A/+QpkO7Fp5rTwzz&#10;ute97uV/+qd/+mdAqefK8W44/P/B9Iceqt/qxM7f7slhvbAKYrFJ4HDBxLAB3Z4qDk+cMO7uLSZY&#10;cF/dtRYLJ4e7e4fnayXmp4dddvAWF21GVx8HZmDhL+z+6q/+6k2//du//dY4juP8vIQfcKE6mRwW&#10;QgghhBBCCCGEODUJh8XZ/QZ+EAHg5S88dQ/wrR+6rB0Mh4Apl8vR29/+9t9+xSte8TsnXHn2M9gD&#10;v45J7nsIf6v2lO9JKiW6F46jq05C5Q9ZBaAKoCPmp3/N4jUTakEXcfcCduSL2PV0DrePv0843AmI&#10;Lfg8IMZiVT+m7wkQbTzht/785z//H3/8x3/8l1/72tduyTf8AwXEEg4LIYQQQgghhBBCnJqEw+Ls&#10;fgM/xOHwrR+6rN3JEALB8PBw+f3vf///u/7661/ae00Hx96CO/yHaBoP8W+lFwmFu4+DxReU6+4c&#10;1lUw1ew8nwe0ynRNEoen0UW8yH0rDd70hsPtl8ArUN3BcHtqOAuG28feg6pcA+VH0lVWDEC9Xp/6&#10;pV/6pV/7t3/7tw9mD4SErIPY/SjeG0IIIYQQQgghhBA/SQJ5CoTILAiGzejoaN9HP/rRv3zMYx7z&#10;/J4rujk4+Osw+Z4fQmn3fK+w84Zjs0sYn1tCI66Q2oh6UqGRlPEEBNpTLTUJA8+yYUW1lFItOaJC&#10;BRWthnBDFuimhyA5CG4mD21N7zRwZ0q5azp40UXw8vN0+2nq6j32gFbzdRLKZdfxDpTNg2ML3qOU&#10;hbmv4JJxdP/1eaCdKZfLg+9+97v/QWtd+pd/+Zd/zl+LVCnFgwmIhRBCCCGEEEIIIcTJSTgsBJ0q&#10;CcV8MNz/yU9+8m+vuuqqZ/dcMT2M3/+LqNlPPeSPYbw2yr1HzmX7kS3sn1zNxNwwh6aXUWtViBOD&#10;R5OkmtQFWSyrPGHoKASK0SFYvzLkss2GzWsC+vv7KeiIatSkUJlGJfugtR2Sw+BbdKohFi5mxyId&#10;x50p4gWBck9AnP8SyuftEvnUcDs47hz7zrGO78RO1jCDT88mnXNRFBXf/e53/w2g/+Vf/uU9+X7K&#10;K6W8l5FfIYQQQgghhBBCiIeMhMPiJ14eDHcmhoeHhysf//jH//KEYDjeidv78+jGjQ/Zfe84uomb&#10;91zB7fsvZtfx9YzPjjLbLNNMIpwDlMIEYLRBK4UyCmXyfBUIA8XI0oj1K4qct67I0FiBo3U42gCj&#10;oRA4ysUx+kprGCxtoRLciUnuhnSC+alh3Xt64c/dwXFnunhBONxN+fnzvZqvI1Y+q6Qgn17GY9L7&#10;SSc/RDD4XDBD8zumIAj/8R//8a+stc33ve99/56/Nl4p5SQgFkIIIYQQQgghhHhoSOewOLvfwD9g&#10;53BXMBwAUX9/f+FjH/vY26677rqf67lRazvpnhcStG77gR/zTLOfG3dcy/9uv467Dl7AdL2fequA&#10;8wptIIoMpWJApRrQVw0ZrBqqFUMxMhRCjQmyQVwNVCuarRuKjA1m1QxJ4olTR5o4Egve+TxI9hgD&#10;lWJCf7ifscItVPW2/EkMe/uKF+szRnctgPd9wmH8/CJ03tLdN5z9nOJdgiI7jU9I9SjB4E9DMNr7&#10;tLdacy996Utf8sEPfvC/8tcoJusg9j+M94YQQgghhBBCCCHETxKZHBY/6RTZGGsE8M53vvP3FguG&#10;k10/TZjc8QPd0Wyzj8/d/WQ+fttz2DW+nnqrgHUKrRXFcsDgYMiSkYglIxHLRkKWDEX0Vw39ZU25&#10;oIkCRWhAG4VRYIyiWNAMVg0KSCyk1pHEnjj1NGNHM/bEiSNNHc55as2IenM9d+5dikk2snXV91g5&#10;fBTVDnpVOytvLzbXPr97Yri7q3i+IzmTL0anFgmNvcd5h00dYahJE0dgsvsJ3FHSyQ8QDL0QgrHO&#10;TQqFQuUf/uEf3jU+Pn7sC1/4wjfIJogTmSAWQgghhBBCCCGE+MHJ5LA4u9/AP8DkcL4AnQEKgP/D&#10;P/zDX3nDG97w5z1Xju8n2fU8wvi2B/0YpxsDfPau6/n4bc9h5/gGWkmA9xAGhv7+kGVLC6xZXmTt&#10;8gLLhgMGq5pCZAiMxmgA3wmEtQKlFYFSlEqavpImNGpBDutxLhvWjS00Y0u95ag3HTM1SxRk1/nM&#10;1yfYsXuKJ1x2nGc+8iCjlUNki8l1TQx3TxC3p4dPWi3Rfr7dIpPDKTZNaDSbFAuKY+NzTM5VOX/d&#10;HJCAb08QjxEMvxjMSM9zeO+99+583OMe98xDhw7dl5+Vfr8F6mRyWAghhBBCCCGEEOLUJBwWZ/cb&#10;+EGGw13BcAS4X/qlX3rW3/3d3/1L/nMmPUy689kErW89qMeW2JAbd1zLe7/xcrYdOg/rNM55wtAw&#10;NByxZmWJDauKrF0SMdQXEIZZAKzyENgYhTEKrcHoLCjWCrRWlAow3BdQiDTtX9NnvzSu/Wu3q3+z&#10;s4lTz6HxhEPjMeNTCXFsO73F+JTNy/Zw8Zp7ifQkSuUVzMp0hcXtBeq6j7unh/Op4fZidN511UhY&#10;5up16vU6CsuN322yat2VXLHxdvDz4TA+JdXLCUZfArq/5/n8xje+8Y1nPvOZzz1+/Pg0YAF7qoBY&#10;wmEhhBBCCCGEEEKIU5NwWJzdb+AHEQAq1elOKADqsssuu+CrX/3qxyqVyorOldwcdvfzMHP/84Af&#10;k/OavRNreO+Nv8Bn77qe1AV5gKvoHwjZsLbM5jUlVo5GVMoKgwaVdQIHRhOYLAA2WhG0J4aNys+D&#10;wMBQn2GwmrXC+Py/3isaLZdNJWswgcqfB/D4TvXE0cmEydmUStEAkKYWo+DYZML0zDRXnbOL1cO7&#10;0T4+MRzu9A7n3cPeLKiQ6AqG2x3D3tJsNZicnKHeaHD39hmWbngm01PHedKl28gmh20eDucBcbiR&#10;YORloKKe5/af//mf3/2yl73s1/IfE7KA2D9U7w0hhBBCCCGEEEKInyTSOSx+EuVjsZhly5YNfuhD&#10;H3p7TzDsUzj4aw8qGG6lBb60/fH87ZdezcHpFXgPznmKRcOK5SXOW19h3YqIcsEAnlYLwsChdTYh&#10;bK0DrwkCT2AUCg9aoZRHqywsLhYgCBSuO+D0UG85WrGjWFCgdWdyWKvspPMKrWC0P2DpoMF5Ra3p&#10;mJmDZtMyMhjSXx3ha9srrBgc4dotO4iYnr+PnrA1D4S7O4qVB6/z6eH25Vn4PDvbpFZrce/OCcoj&#10;11AslmkUWtnt/YIQV0GQ3IOb/DB6+EX59jMvfelLf/Hmm2++42//9m/fmb+GnmyKWAghhBBCCCGE&#10;EEI8QDI5LM7uN/ADnA5VSnX3DOuPfOQjb37e8573Sz1XOvYXcPi3H/BjOTq7hA9954X827d+DusM&#10;3oHDM9AfsmlthU1rigwPBCiVLf8WBoog0Jg8/A1DTaWoGKwEDA8E9FcMYaDQRoF3OAveK4yhp2NY&#10;A43YMzvnKBagr5wtUNe+jnPgbPZYOtUTbv45ilPP7Jxndi7F4wgDxdGJhCSe4bHn72SweJgsfw26&#10;OofN/OJ07XqJRbqGrU2Yna0xOTnDnn3HmGys4fytj6PVapHELS5f99X5WgkScPlxPkXs+56B6ru+&#10;53mu1+tT11xzzdNuu+22W/KzFu0flslhIYQQQgghhBBCiFPT8hSInxRddRIR4F796lc/63nPe94r&#10;eq40+1ns4Tc84G3ff2wTb/r06/nnm16aBcM+G2kdGymydUsf560vUS5omk1PkvgsqPUQx544tZSL&#10;mo0rIy7eVGbj6gKVsqbetIxPJYxPJLRiT7WsGRk0DFY11YKiEKpORpxaj/N5NUWQ1VJ4B4n1WJdd&#10;lk0xZwcUOA/WQWAUA1XFQH9AoA2txDM2FDI0OMSX776Ag7Nb8KqaP3XtXmHfLjnOf7Zd52fHzjma&#10;zZjaXIuJyRoHx0ucd9HjSJKEgYEBNJOLvEh+fl07wM98Epp39lylXC4P/sM//MNb+/v7B8iCfqNO&#10;lQQLIYQQQgghhBBCiEXJ5LA4u9/ApzkdmoeHiiwYDs4777w1N95446eGhobWda6U7CO573GEducD&#10;egx3HLiIv/jcb3PXwQuALHBVKJYujThvQ5UlQwFaZ+eFgSIKFCZQOA/lguKcNUXWLy/gHByeSBif&#10;Smkl2WMPTNYz3F8xrFke0V82aKUoRFnFhLXZ5G+t7phpWAYrhmpJ00o8qfWdDNf77oPv5LrO++zx&#10;5qFso+WZnkuJE0dgwDnF9GzKRWuOsmJwH8rPZtPBSpMtRpcfd3cO59PDrWaTiclpJqdmuX3bJBde&#10;8TNEUZQdAk3t6P+wefUM2aRwviAdaX46nu8fVoMES38bzEjP8/7//t//e/PrXve63ycLiBPAdfcP&#10;y+SwEEIIIYQQQgghxKlJOCzO7jfwAwuHA6BgjNEf//jH3/H0pz/95+evbHF7X4Se+fADuv9b917G&#10;n37m9ewaXw9kU7keWLqkwHkbKgz1ZYu+Ga0IA00QQGg0qXMsGSpw6ZYS/eWAnQea7DuS4PGUCpoo&#10;zBamay9GVylplo+GDFYNznlQmkKgKBU0xkC94ZipW7zLB3fzId/UesIgW+jOO7B5WuzydNi77HQ7&#10;MFZAK/HMzKW0Wh6tsuewGXs2Lq+xavgA2h7Pwlvad9T9GnjAkSQJU1OzTE3Ncve9Rxhb8ySWrVjb&#10;CchVfBdLq/cR6HYg3F0tkXQFxdnptHApwdir6f6yQ71erz/2sY+94eabb74xfxA99RISDgshhBBC&#10;CCGEEEKcmtRKiIe9rjqJELAveclLnvb0pz/9Z3uuNPlPDyoY/pNP/X4nGM7uDEaGIzasLlEuKpqx&#10;x+aNC857nIfZhmXFSIGrLqwQx54v3TrDPXuaoDylSKN1fl2XTSFb62nGjmbLozykKaSpp5U4ag1L&#10;M/aUS5rh/oDZuuPwZMLMnCO1rlMl4R3txuG89cF3JonpOt9ZCI2ir2QIQ00+fEwYKHYdqbJ38hxc&#10;sAZ0H9nAriPrI3adg7UptVqd2docBw5NYMrnsWLlBow2FAoF0uZOlvXvJjCO+RoKFpxuP658grr5&#10;bXztSz3Pf7lcLv/t3/7tm6Io6stfXy31EkIIIYQQQgghhBCnT8Jh8ZNAkSWZenR0dMmf/Mmf/H7P&#10;e791L8nB331AG7zn8Bb+9DOvZ8/E2s55zkG1bFi9rEgp0jRbHmuz2gbrssB3ppayaiziivMq7DrQ&#10;4ivfnWWubilGCg8kqcemWSCcdA7QSqDW8ByfsRyfsTRbFsi2mySORiurgVgybAgNGAPloqFc0ARG&#10;45ivBCY/6szY+vnTHnDOYwJFpagJVfa4tM4Ouw9pDk6vgXAFqDCvgGgHxCnepTQaDWZrc8zWGhya&#10;qHDu+VfjPfRX+0njOYrsxui06wG1g2V/8oN3uMkPQnKw53W48sorH/XLv/zLLyGrlViwVJ8QQggh&#10;hBBCCCGEOBUJh8XD2oKpYfeGN7zhZcuXLz+/cwVvsYdeT+iPnfY290+u6qmSgKyaIQw1S8eKlEua&#10;OM4md61zWOtw3jM1a1k6HHLVhRXu2jXHd7fXMCarnMhC4fz6XYfUOVLnSVPP5EzCwfGERsvRiLPg&#10;Wemse/jA0Zid+1tUywFrlxepFDTe+WxaWOULxHmPzxenc/kksXPZNLMjC4UdPjudTxCXigZFFtEa&#10;rYhCxZ7DnoMTJVpxQjsUxlvwlmaryfTMLHEcs+2+aS64+MkUoohqtUwQBbTqhxko573FnWC4PTHs&#10;5o/bp9s/KzB+inTiffnl837nd37ntWvXrt1I/kcAmR4WQgghhBBCCCGEOD0SDouHu/bUsNq6det5&#10;r3jFK/5Pz6UzH0PP/udpb2yuVeGtn39tZ/G5zp0oGBoMGegzJInDWo93CpcN+FKrW6olzbUX93HP&#10;nibfu6+ONnlRrnX5dHEW+KY2C4Nd6nEp2NSTpI65pqUROwarBqNhpu4ItOL4TMqB8YQ9R2MOHYvp&#10;r2gG+wxpnq8qAK9QKnuc7dXofF4Z4XxeOdHOZ9u5LJ4wUhRCjfceoxWVkmHvwSZ/8+EaOw+XOqEw&#10;PiVNYmamZ4lbMdt3HGXZmscwMDhMqVSiGBXw3kJ6gFIhH1X2trN4XfdCdvPFyV3Bsc/ON42bYO4b&#10;Pc/98uXLV7z2ta/91fwGRvZrQgghhBBCCCGEEKdHQhTxsNU1NRwA6g1veMMvFQqF0c4V7CTxwT9C&#10;LZhEPZX33vgLfPW+x/Sc55ynWDAM9Qe4NAt3rc+mcr2HZuxILTz60j4Oj6fcsq2OVhrv84lhB9Zm&#10;10lSOlUSic0WlGtXTKQ2q3YoRorQaLyHWj1l98GEOHEUQ0WjZak3HeWiplLUeBSQBcM6T4eVUp1l&#10;5Hrqfrt+J4/PF63LJqILoSYIFDv2NvjKLTN8/ptN3vYfa7hnjwef4mzKbK1Go9HgwKEJYrWRdRu2&#10;UKlUKJRKFIpFpiYOUdIHmO8pzruKvesNiRc9ZBPQipRk4v3gaj2vwUte8pKXnHfeeRfnV5buYSGE&#10;EEIIIYQQQojTIOGweDhrTw37q6+++uJnP/vZL+y5dPK9ROkdp72xL2x7Eh/97k+deCdK0V8xaK1o&#10;pQ5ns0XoUudJnWdmznLx5jKBVnzr7tlsoTh8NjGc+iwQTj1J6kldNincPj/OJ4nxUCloBkoG6zyF&#10;UDE6EFCrO4qRYtWSIquWRJRKmlrd0mp5qiVDGID3HqWy5eiUykJWn3cJ+3ZCnA/oZt3E2XWzxew8&#10;oVEUI8N9uxt89usT3Hn/HM4pvnmX553/NcbUTBOtLTMzNWZrc+w5FHHeBddQrVQpFgpEYQhK0azt&#10;YdkY2cRwJ/S184dOSLxIxQTzl4Xp/biZT/e8Bn19fX2/8Ru/8cv5j9I9LIQQQgghhBBCCHEaJBwW&#10;D1fdU8P6da973Su01tXOpekhWoffftob2ze5mn/8+iuYbfb1nO89FCJNoZDVSTiXLUznbBayztYt&#10;S4cDNq6MuHX7HNOzKUaDs1nvb+o8ztmsUsJ5rLWk+flJHh6DZ7gvYOPKAstHQ7RWlIuKMFSUiprl&#10;oyFD/YZSQRMZg/cw17SgoFzIJoXb08N0LUoHCnz3gnnZ43adyz1GgwkUe4+0+NLN09y1q0mj6fBK&#10;UdB1bt1zHh/8fMrMTI3AeO7cPsW5Fz2RkZERisUCQRAQBQFpPAfxTgLdDnpt73F3ULywaqJdK9HV&#10;UeymPgr2eM9r8eIXv/gFF1xwwWXM10tIQCyEEEIIIYQQQghxChIOi4crRRYMu0c84hEX3nDDDc/t&#10;vtBPvIeC33/aG/vXm17C/Uc3LnonxaJBqaz+oXPwjriVhbsXn1Ph0HjM/QdaKKWwvl0T0T5A2p4W&#10;dhCnjlbsSVOHVjBYDVg5FjLcHxAGKqt5iDStlsNoj1Ye7xypna+yaKWeuYalEGoKUZYKa7IpZ51X&#10;S2RVE6A04LNQ27rs8SRx9tiS1HPf3gbfuavG4eMxcw2Ly3uMPZ5mfZoP3Xgh37rtELv2jDO68lGs&#10;XLmWcrlMEAQEQYAH5maPsHykThb+pguO7YJqiQUBMV0Bcj5NHLgj2Kn/6nktKpVK+Vd/9Vd/Mf9R&#10;wmEhhBBCCCGEEEKI70PCYfFw1J4aVoVCofy2t73tD3qnhg8TH/n7097YF7Y9kS9tf3ze3zvPkwWr&#10;QaDyyd+su9iYrBO4lcKGFUVKBc2d9zdotSyerEIitR6bunwBurxeIvEkiesEs0YrhvoD1iyPGB0K&#10;aC8iV4my+8v6ilUeLoP3KrvvUFOKNEYrtIZqyTBQNQz0BQz1BwwPGMYGDUuGApYNR6wciVi5NGT1&#10;kpBVSyKWjwYsGQ4YGQiYmE656bZZ7txRZ6ZmcTYbPVZK4VHYZJqDx5q85xOafeNL2XzuJQwMDHaC&#10;4SAIcD5levx2quWks3jd/EJ2+YGFQbFdMFXcDo/nz/MzHz9hevgFL3jBczdv3nxufqV2tbIQQggh&#10;hBBCCCGEWISEw+Lh/N6Of/Znf/aF11577VO7L/CT76PAgdPayGR9iA/f8nwm60MnXuizIFiRhbOB&#10;0ZSLmmrZUCxohvoNWzYUOXA05sDRGK0UaepIk/mp3DjxxEnWLWy9xzvQRlEtaVaMhmxcWWB0IASv&#10;sE4RBNnCcM0YlFYUC5r+voCRwZCxwYDhPkNfOVuMTmuIrUOrrCei2cwWq6s1HNO1lKnZlOOzluMz&#10;CRMzlumao9604KEUaTSaVUsL/NQThvm5G8Z43BUDjA2H1GqOeiPF2xZpa4bJY3sYGDmXCy+5jiVj&#10;SwnzUNgEBoBWY4ZKsBfl05NMDXeHxAsOrmuq2PcuYBfYI9jpT/W8JIODg0Mve9nLXpBvQKaHhRBC&#10;CCGEEEIIIU4hkKdAPAxpQIdhWH7lK1/5sz2X2Gnio39P4TQ39Jk7n8qdBy5a9LJsHTdFkjqM0URh&#10;Fsr2VTQOWDlWpK9o2LazgSZbAC5NwQeA9eAVQR7c4iE0ikrJMDIQsHw0ZMVogXJJZ/fjPUGQhcZh&#10;4Okra7QC77JF7OLE0ch7i70n6xdGEWhFXyV7rM0kq53IppzJKzBcViXhsm2p/PHcu6fJbffNMVuz&#10;jAwEbFhZ5Pqrh7j+6iFu2Vbjs984yn33TzB+7CgXbXA898krWLduLUFURKPQSqNQOO+YnriX5YNz&#10;C3qGTxIG++7LXe/1cQvqJhxu6qOYwedC12D4T//0T7/wTW9609/VarXjSDgshBBCCCGEEEIIcVIS&#10;DouHG5Uf7BVXXHHFxRdf/IieS2c/ScHdf1obOjyzjM/f/WRaaW+UnLVHeMJAM1g1jAyEDPYFDA4G&#10;DJQNUaRxzrN+WcRM3TJbt0RRVifh20UHHrzJl1jT+WnvWb88Yv3KIoVQEQSgNVQKWcewCRSBhlbi&#10;iROXTR3H2QSy99l2jQatVadL2NrsOsWCIgwUzTgLfzXg2uUbHhQeYyB1int2Nbj1nhoHjsXUapZ7&#10;djX48s0zFCPFqqVFHnlBiVc/b4jPfnWcb9yS8IInL+Hyi8+lXOkDr1BadV6FJG7g6nehSymLBsPd&#10;x516iTQPgfPp4oWhcFc3cWh342tfQvU/o/P6bNy4cePTn/70x3/wgx/8QPtXpWsZPiGEEEIIIYQQ&#10;QgiRkXBYPNwosjoB97KXvex5hULBdC7xltbR95721PCXtz+Oe49u7vzsfLag20CfYelwFgj392n6&#10;ygED1YDhwYDh/oBy0VAuGQarht0HWqxdXuTIRIvxyZRm7AicJjAQ+mwq2ClPkoJznnv3NamWAy7c&#10;VKJU0IRG4TzEcRYAW+Wp1S1p1v6QJZ6KbOLXZxPCLo9Btc8GlJuJIwoNgVF454hTT7PlcM4TGIXz&#10;Hq0htXDXjjrfvXeOI+MJzYYDBYVQE2hPnFhuvmuaL37jICuHalyysc6rnz/KlVdsZmh4KUrpfKG7&#10;LBz23lObOcxA8WBeI9G92NzCgLirZmLh9bqnirELrueIJz5Kof9p+cueefGLX/z8D37wgx/LN6yQ&#10;cFgIIYQQQgghhBDiBBIOi4cbBaiBgYHl119//dN6LmncQtC88bSKBmYaA9x4/7U0kyKQBa5GKVaM&#10;RQwPBNSbjr2HWiQHPEbDQNWwbLTAirGIsaGQjauLFEOF0rD1nDJQZrqWcmg8Yf/RhMmZhHrTEhiF&#10;0YrBqmHTyiKXnFtm7fIiWinqDUeSQmodxiiG+gLiJKuEAGjGDu+z6WKXz8YqBdp7vFZ4n+WhNvZE&#10;YTa53Gw5Yus5MhFTKmiG+wM0ilbiuGtHg1vvmePI8RaNlid1Pl8wD6xzeKBc8DR1ndvu3sdApPiZ&#10;Gy5k3br1GLNgV+IB76lN3M7agUbPtG82/et7e4fpWqiuMzG8SB9x9yJ1Pvulw/gWaN4JxYs7d/+Y&#10;xzzmceeee+6m7du338P89LAQQgghhBBCCCGE6CLhsHg4aRclpI973OOuXrNmzaruC930f2JUfFob&#10;unXvZWw7dF52Ow/gWToSoQ3cs7vOXMOiUISRplQ0RBHMNRzHpxKc9wwPBBw6FnPbvXOkFgIDS4cj&#10;1q0scP76ErN1x74jLaZmUs5ZU+TSLVX6q4aDx1p8/XuzDFQC1iyPCAONUlCJFEZBPckej7MwM5eF&#10;o5Vi1u+bN0sAoB3YvGYijj3HWilBoDlwNGF8JmFiOmGwP6BaDnDOc/u9c9x2T50jEwnNVruX2GMt&#10;WOdxDlJrSeM5JiePs2F5ys/csI6LLthMGJZ65nK993g8cauOjm/vmhp2vVPDCyeB/YKguKeXuDtY&#10;dj19xBpLMv0/hF3hcH9/f9+Tn/zk67Zv334n2UixBMRCCCGEEEIIIYQQC0g4LB5O2pUSPPe5z30a&#10;3TPCbpbWxCconcZGUhdw066rmKwPAVkO2Vc1WA+HDrVw3hOFGgCdFxY460kSy2xdUSlnC8TtOxIz&#10;17DEqWdiOuWWbXM4D2tXFHjW44Z56TOWkFrPQNXQbDpu2TbHzoMtipFiZDCgEGYP33kIAsVMw3J0&#10;MqUQagoFRaWkma6ljE+mVMuaQkGDU6SAVj5blM7D5GzKwfGEjSsLNGLLLdtqpNYRBZoj4ylJ6rj/&#10;QIPjUynN2OPs/MJ1rhMOW9K4xcz0JNpP8YzHDvKEa8+nVBnOniM/nw57lT0vk0dvZ0n/5OJ9wada&#10;nO6EieLuAHmRagnvcDNfgLH/07Mw3XOe85wb3vGOd7wbSOSjIYQQQgghhBBCCHEiCYfFw4kCGB0d&#10;Hb322msf23NJ4xYK9r7TqpTYc3wtt++fn0I1BgKtmaml2aJvSnXuLAoVhUihlSe1nkYrxfuI6Zpl&#10;14EGc01oxSmzDUtU0GxZU+LqrX1sWF7ku9vnuGd3g6XDIVeeX+HizRW2rC8y13AkDhJH1hehoNlS&#10;bN/T5OB4Ql9Zs2QoZKg/YLAScKSVcGwyZWQopBCShdVKEZjsQc42HDv2NShGinLJkKSe41MWrS37&#10;Dsek1mOdI06ykNtaj/PzU8PWedI4oVGfZnrmOI88P+B5TzmH0aUrAPBuQZ2vd8RxjXTqsxTGkqxC&#10;goUBcW+4my1C1x0Q297z/CJhcVe1RGTvh+btUH5U52Fccskll23ZsmX9Pffcs53TeuWFEEIIIYQQ&#10;QgghfrJIOCweTjSQXnjhhZds2LBhdfcF6fTnCJQ9rY3cc3gLe46v7fysFFjrsanrJIxKQSFQVIqa&#10;ctlQCMEYjdaKKISpmuX4jGV2zlFvWdavLHLDNUM84oIq49Mpn7lxiu9sm0VpxSPOq7BqacSSQUVf&#10;RTM2bGgljnrTc3g8pq9qmKk59h6OqdVTJmcUB47FDPeHrFsWMTpoODLhOXC0xfLRiGKkcC5b4K4Z&#10;K+bmLEeOJ1RLLS7cWCYKNbMNRxCAtz4Ph/Mp4c7UsMNZT+oUzlrSuM709ASj1SbPfdJatpy7CQhx&#10;eQGyygNzFGgcX/r6nVy36Wge6i4WDi9cnK4rIO4OiTvBcNc0cXfvcFfIHM98hagrHB4aGhraunXr&#10;5ffcc8/dZBPlVj4iQgghhBBCCCGEEPMkHBYPF+2+Yf+kJz3p6vx0xsfEU184rTd76gLuPnQBrbTQ&#10;s+nUuvnCWgVhoCgWNeWSob9sKBYURmuiSFEtBxw6HjMxlTI0EHDDY4Z4wpUD2BT+4wvH+cotM9Rb&#10;lv6+gKUDESvGIqJAcWQyZmpG099nsqngKqQ2oBhpdu1vMTOX4r2iHjvqjWxxu+nZlKu3VikEinuO&#10;tAi0Yu3yiNR69h+N2XO4xZFjMRPTKYUwZvOaItWywVqPVgrvwfmsU9i6bFDZebKpYQ/WOmzcoj43&#10;Tas5wxOuKvPYqzcRFAZwzuGcQ+vsqXaAUZ59B2f5h487Nv5cgU0rZvJL/CnqJboqJk6okkhPDINZ&#10;UE2Rb8/Wvg4+BhV1XrlnPvOZj//whz/8/q73h/QOCyGEEEIIIYQQQuQkHBYPFwrQxhhz9dVXP67n&#10;kta9BOk9p1UscGRmKdsPn9tznvce51Tn9lpndRKlgqFc0FTLmkrZEBpFqRSgNMzULI++tI9nPGaE&#10;vqrhy7dO8+mvT3N0MmawGjDQH6CNwjqH1opy0aB0NpnciC12ytNseUolxehAQL3hWLu8yL4jLWzq&#10;iBNPnDh2HWxSrRgmphMOjcd4FCvGIpqx544dWYdxq+VptizHJhNm647+agAK0nyO1rmukJh8itjn&#10;08dpSpo2qNVmGK7EPOHqtSxfvhJQWJuilMq6jTvL4aXctm2O+w5W+N7etWxafivz4bCntw5iQUDc&#10;HRj7hPkwuKtiYrFKCu9QOIL4Xoh3QmFL57W7+OKLrxgeHh6cmJiYpusd8Nov3fGweNO/5fEXySdf&#10;CCGEEEKIH5GHy/9HCPHj8tbrtp5ND1ctOO4+3d2v6Rc574zVvWZU22mFw52vjJ/4ZAhxptCA27Bh&#10;wzmXXnrp5p5LGrcQqdnT2sjh6eXsmVhzwvm2602vUQRaE4X59HDRMFANiQIwxjBYMTzn8UNsWVfm&#10;nl1N/vajR7hr5xyFyDDcH2KMyquEPa3YcehYwrHJhGJBZ4u5WZiYSThwNGbt8gKD1YBq2XDN1ioH&#10;jkXsOdzi6ETK/QeaTM1YbrqjRpK4PGqN2XmwRb1h2Xs4pt5w2UQwMF23TMykVIqaMFA0Wh5j2qEw&#10;ODx4lf2s8q5hl9JszhE3a1ywpcRlW1ejTIk0ScFn+wZPtvKd8g7vEnYcSNBaceeeYX7qyiTfP3ZV&#10;S/iTVEv0TBJ3B8YL6ia6A+LO9LAlYApbvxXTFQ6ff/75m1auXHnexMTEN+iaHD7L/kE6+T+s8rkX&#10;QgghhBBCCCF+UCo/+K7j7sPp3F4vctuzQvAAn6iFT5o6yc9C/FjeyyMjI5sGBwdHuy9oTX+dwmlu&#10;ZNfxdUzVh0443zmfL0TnQYHSoLUiNIpCqAgCBRrWryrw6Ev7mGs4/vvrU3z+W1NM1RwDfQGBzj4i&#10;1mWdxXhFM/bcu7dBK3UsGY4olzXFQJNaT19Zs3ZZAetgctYyUNWsW1Fg46oitbrlA58/zo69TZTO&#10;HkO2fl3K1747Q2o9cw2HtfmeLb+vydmUJUMhUWSo1VOMymNbr/I9l8eTnXbO4WxMY26WSjHh0Vcs&#10;Z+nYKGneSax17y5BYanNtth9KMXjuf/wKHMNQ6XYYD4c7qqX8A6UXRAULwiJT7oQ3Xwo3D72KJLZ&#10;72CGXtR5VFrr8Iorrjj3jjvuuDk/y5xNO2ghhBBCCCGEEEL8ULRzzHa40NYOdrXWurhs2bJKFEUl&#10;pVSgsulZ5b231trWzMzM3NTU1BzQnoxbuH3NWRAWBw/mifuLDz3jgkIpuNY7r6z12juvAKx1+uH6&#10;jjFGF8mCJQDrvbdA6px/0C+u1koBgVLKdG/bWteUz+jp896ruGk1QDS79Um9F8bYuVtOazuxjdg1&#10;vgHnF3kb+3yylhO/L9BKPaphuebiKtdcPMDugy3+62uT3LOnQRgqBvsMjZbDelCq/Ueo7PaJzSZ6&#10;D4zHDA+EDPcZSgVDFCiWjYT0VQyTsynGKGp1S63hqJY01ZLhGdcOoRR86ZZZGrGjUtLUm46ZuSwR&#10;Vjofk/XZcWI9EzOWsaGQKASnsl5hnz8eBThNdoEDcKRJnVY8x0VrQ666ZAVBUMGlluxWGp1XOzsH&#10;2jgOH0/ZdzjBe8XBiQEOT5fYWOjqHW6HxO1A2C2ol+gOfX13rcQiXcO+t6LCe4Nt3H5C7/Alj3n8&#10;L/zik55fdUmiokrVquxFEEIIIYQQQgghxE8QZ1PlnVcmDJ1S2s9NjH933/e+s/Nrf//WdO3atWsu&#10;vvji9evWrVt37rnnrh4aGlpWrVYHVqxYUQ6CoKyUCpifDHbe+3h2drZ2+PDhuUajMX7gwIF9O3bs&#10;2L1jx47777777p0HDx7cT2/o3A6bzrig+HTD4c436t/8/hsu6hssfIf5MFOIHyvvIU0sSitKpeHe&#10;C5O9qHRP9/J0JzXXqjBeGz3l/QB4165cgLmWB+N54iP7ufz8Ct+9t8537ppl/7GEcslQayjqscXl&#10;IaxFofN82HuFNoq+qmHrpgpXXlChXDA4ny0W158vHFerO7z3aA02D3jv29/CO7j+6kG2rCnzsa9O&#10;sudIk4FykNVToEidw8Ye67OPsHUwPWdJLRRCg/cpTuUTw8rj8wXq0B6cwxMTt+oEqsXVF4+xasUo&#10;1muwFhOYni9NOO8wWA4cjTlyPEErqMcRx6YrbFyS5gFuvv/zDpTrnSBmYbXEgunghZUS3WFxvg3v&#10;DTrZC8kBiNZ3XrclK1c/opyUHqGMwYQhSmn50AghhBBCCCGEED8hvMvWplc6ywO8d8wdPcSAslz0&#10;6Gv49Z9+VrJuyUgyPNDv+itlXa1UAq119ADuwsVx3Jybm2vU6/X65OTk1N69e+//3ve+d9vXv/71&#10;m2666aZbJycnx7uuHzAfavzYPZDJYQ3ovqHi3wDmyZf+1k/UG0kp3elezsqb/aIlzg98u9kUe/e2&#10;vXfyyX0gn0DnSJKURr1JkC4Id+NdFPXkaW1nptnP0Zkl33+n4hXWQr2RVRk8//ohzl1X4iNfnGB6&#10;ztJKsvQ3STyt1GMdeKVQKDweh0L5LCqthIrNa4tceUGFStGQpD4LhzWYQNFoOZqxJch7ih2glSLU&#10;isNTCan1bFpd4DU/s4zPfXua+/Y1uWBdiXJJs+tQi8PjCVOzllbsAMVc05KknjBU+HxyGJ9VUnjl&#10;s74LBeBwtkWc1FkxqnnU5csIowrWWbRW+UJ0Kg+5PS4Pb+/d12K2bjFGY51m77FBrtqUf7vCd/cO&#10;+wWL0rne7mFOFhC7E6sn8mnkQDVwTuOTfaiucPgJl19M3879LFm+AmMM2sjftYQQQgghhBBCiIc7&#10;Zy0ohc5D4SMH9jN15BBj/RVWP3ILQwMDDPb3EwQmBMIf4K50FEXlKIrKQ0NDIytXrlx94YUXXnTd&#10;ddfd8PKXv7w1Pj4++41vfOMjn/nMZz73P//zP19rNBoz+e3OiJD4gXYOa63VowBWjl0g7zJxRrDW&#10;Yq1l5/27WLfmnN4dQfM+9GlO69eafRyrjZ3WJ6EROxKveMkzRlm7rMDff+woRydT1i0vUKs7ak1L&#10;kpKHveRhan7jfA5fK0VfOeTc1SWqxYBmku0LvFOEkSY0iqnZFGtBq646C+WpVjQbyxGp9RyfTRjp&#10;D3nRk0Y4MhETpx7vYf2KArNzKTv2t7jtvjr12NOIPc3YoowCpXDO01lvMn+MSmetw842UL7B5ef3&#10;s2ntKJYA7SxGR4DqdA5771HK41LHHTtaJKkiMFmP8cHJAfAp87USbj4k7oTDfvHeYRZUTmBPnDbu&#10;DpxxOO9JmruIKo/pvFzVUpGqj1k/0o9SiiAI5EMjhBBCCCGEEEI8TKVpijEGpRTWWu65607SZoNz&#10;V65gZNOV9FWrPdf33nH86GHuuPNm7tx5OzuP38PB+H7GC4eYrkwSF1rYwILxKKUwGEppkcHmCEvS&#10;VawMN7FmaAvnrryAi7dcxvDIUpRSFIvFsFgshkuXLq1u3rz5Vc9+9rNfuGvXrh2f+tSnPv6v//qv&#10;/1H9x927AO58UrY+0oWfyxpNPfQ0FXsHdz/9h/d8PZBaCY1USYgzUBZOKur1BlHYNfXvW8Rz91A8&#10;ze00khJzcfnUH4S8eiGx8NJnjbJ+ZYG3ffAw49OWkYGAWtMxWbPUW1n1RJJmka7WvR8nEygGqoaN&#10;qyOG+gNi6zsffgeUoqzuod7yaK164m2fD+FqlS2I5zxM1yxx4lk6HFEoaMYnE7xPGeorsGQ4QmtF&#10;rTlLaqEZ+/mVJFU2zYyCdh2yxpPQIknqDFYtj758jEKpinPZRLPKJ4e9zwJi7yHQnuOTCQeOJGid&#10;TyB7xWyjCD6ht2+4KxxWC6eIbdd1Fi5W1x0Y59dTvd3DDvDNXT29w4VCAfxDM+kvhBBCCCGEEEKI&#10;M5O1Fu89QRCQJAl33/49ylHI5rWr8wnh+Rh06vgxvv3tr/Cl2/6HbXO3cqi0l6mBKVxoYSRbxwl9&#10;4jEarE6JVYuZgWn26p3cor8KCsyEYfTzS1g5t5Fzoyt45PrruOria+jrHyYMw8LY2NiSsbGxJRde&#10;eOHWn//5n3/5pz/96U+8853v/OeL/veeewDuuI4AsBd+Po+B8nikM9T3Q/JAJ4e7wmEJWsSZwfus&#10;k9c7RxR1hcOuhmvtOO3tzLXKxGnh5B+A/NPYiD0vfPIYF2ys8tYPHOL4jKW/GtBoOWabllorpRG7&#10;vKM4n8zNJ3+9hzCAkUHN5ZuLXLK5RLXkiZMsQPUu+6CFRtFspbTiFKPbf5vpla8D2bmPesux53CL&#10;wWrA2FBAqaA4MJ4SGMVlm8scn7Fs39eklbYXossnmsmrUlRel+JSvK1j4znO21Riy8YRrA/Q3qF1&#10;iNYarbsmhwGFp97IKivay316oNYsLQiH25O++bHrnvz1JywyN3968UXo5k9n23ZeYRv7KLk6mOy9&#10;oLXGxjFaa5xznT8mCCGEEEIIIYQQ4uznvSdNU8Iwa4a483u3UTSai7dspr+vr5MBpHHMl77wX/zn&#10;Te/jLv8dxgfGaVVjVH8WZKh8XaV2jnPCYWFYrHp/dspydPgQx0YPcZv6Op+ovYtln1nFBcmjeOKG&#10;5/O4K59EEISUy+Xqxo0bt7zqVa9a99znPvenP/zhD3/grW9967su+vKBfXc8juDOJ+Ev+iLWq05U&#10;80P1QCaHF4TDQpwZOwDvPcYY4lbaG/rFe/Hx/tPeViOpEqfhST8BSsFcw3HV1n4efXkf7/3kUQ5O&#10;JPRXNK0km2JtNKHRTHHW5lUQvhMS+zzALAaGc1cUuWQDhDSYm3WdqVbnPWGgiVsR07Mw1/AUI4PR&#10;QR7K6vnkdb6hApivnpiYSZlrWVaOhWxYEXHgWEK5qLliS5lm3H4UebjrPR4LLsV7i/cOG9dJGtOE&#10;psFVFy1joL+adfQonR30fF+P9x7nHMp46k1LM3b5X7SyB1hvGqyzGNW1IB3dtRJ+kXqJdo+w7aqN&#10;WDg5vHAxu+x61inS5Dikh8EMdp6b+txcVqPhvfxZSwghhBBCCCGEeJiw1gIQhCH79+9j/OABLtqy&#10;haHBgU5GNH74IO//j7/jU3s+wv1LduCGbZZd6K4gWJ94OGF6OL/uqQJius5rBQ32lO9jr76Pz6Xv&#10;47yPXs7jys/nOdf8LKPDS4miqLhy5coNv/Irv/JbN9xwww1vectb3nanevdHLvqKb97+GELAXvS/&#10;uB/20mQPeEE6eduJM1Wj3ug9I94J9vhpv2sbjRboMtjWgks8CkUztowOhzzr8YN85sbjbN8zS7Vi&#10;8D4LLm0KaaywcYJLLF61FxfMppqddwTaMzAYsqwvYXaqTpy2F2PL7sV5RykylFTE8VlPKw2IixFB&#10;EFKIIkwQEpgAbTSq8+es9qPMGANx7NlzKGbpcMjapRHHphNSDxefU+LIRMLRySTrCSYF2yJN66Rx&#10;C+9iklaNem2SNWOOrZuHsC7AeI/SCm2yvVzP9K0HDExOp8zU3PzlWhMnjjhOKBW6KyX8/DGL9Q53&#10;TwPbrtPtyeFFOovbtRJe4e0MpIegsKXz3KRJLLUSQgghhBBCCCHEw0T3tHDcanHbd77NOWtXc+4j&#10;rujUR0wcO8o73/snfGbioxwaPQTLOOlksDrZ8WJBsTpJcLygfqI7eHbKctfab3MX3+ZTN/4j17mf&#10;4UWP+RVGh8YoFArFzZs3X/L2t7/975797Gc/8/d/4/fftPVrt952+6MJ7rgOddGXsD/M5/KBTA6D&#10;hMPiDN0heO9J0gWflWQfAbOnvZ1Wq4XSBtJ2ANmeMvV4p0hix1Ov6mfPwSm+cutRwtCTxg6tLN6n&#10;WOWZSWFuLqGVpHhncc7incN7h8IzWFWMFgskcwX2zTmsnZ8aNlrjnaNa1sRzIUenLNpEFEtFioUC&#10;pWKZQrFMsRARRAWMCQiCAGM0SuUfTZX1EyudTckeGE9p9MHS4ZBSQaN81me870gLox0ubpI2ZqjV&#10;JkniGj6t06rP0GzOccVjzmFsZADrsz1fe1pYKXomtH0e6O7YF1NrWAKT7QWd9Vgf4VwW6rYXruuu&#10;gThhUbme013B70kXsOu+jWcoPMJRtwHS4z2v7dDQEDbNJpG9y4JuIYQQQgghhBBCnH2cc1hrCcOQ&#10;fbv3MDtxjGuvuCxbcwhoNRr8w3v+jA/ufQ8HRw5lHcKdxZfywbFT1Ud0B8PqxOD3pAHxgsu7Q+Pu&#10;EHrP8u38E3/Il775QZ6pfokXPv5VlApFyuVy5SlPecpzrrrqqmv+5E/+5I3bwr/51yRJ4jsej5kP&#10;RB56D7RzWBIVccZph8OF7r5hgPQgkZ77PjuU/M2tIG7VsgnfZA7nPSqvIFDKM9e0nLMmYrA8y0e+&#10;cIx6rU4UOJS2BFjQDoMlsoqSgmpZUSkZioGmWNCUChF9FcOy4QLrlhcpFyKU0RSirMZCK0MQaJzz&#10;GOOx1lHtazIzM8fM3DQTsw6lA6JiiXKpQqlUplQuUyhEhGGBIMwmipXWWY9w++Dh+ExCM05ZMRqy&#10;cWWBclGx61CD3Ycck606tdpxtq61XHfleorFkL37jnHbXfdz8eZhlAoxWhMEJg+iTb4YXbY/ss5h&#10;tCdtptx0xwzWpoTGtFfMw7smuBi8w7v5XmO1WAexP7FDeNGguOe0P2H/aJ0FV+t5nVeuWEF9bo5y&#10;pSIfGCGEEEIIIYQQ4izVrpEIw5Dv3XIzq5aMcsHll3UG2r70uU/wF//zu2xbug1G6E0z2/Wc329q&#10;uKseggX1E6cMhPXJKyZ67i9/OHuW38M7/G/w9c/9Jy9Z9Qc8+pInoLU2w8PDy9/85jf/9RVXXHH5&#10;b/7mb77xyJEjR8iqftvTjA+p4AFevysclq9oix+/dm1Dq9lk1arVvRemx1CcvJjFOUjS7KAUNBt1&#10;5mb2Ezcm8S4F73FK4Z3H2oRVQ4PcePNRDh+ZYdlIyLLRiNHBAktGKoz0RQz1Rwz2FSgVA8qlkP5y&#10;gWolJMqDWx1ojA5BaZQ22eSvCdBGobXJP126/YvhvSNJYmZnahw7PsWhoxMcGZ9mevII05MBUaFE&#10;uVqhUq5SqpQpFooEYYgxeYib7xhDA3NNz65DMauXRGxcEXHZOUV2HfDsPzjLuSsdv/2Si1m7egmp&#10;9aTpRo49dhOHjx6n0UqJCtkkcjtwnn/uPWnqKBbge/fNcdeOORTZhLR3WTdxoFoYk3TtL/IQWHWF&#10;w35hQLzIzz7rdO697onBcPa6OvDNnvMKUcRso0G5WsXL3ksIIYQQQgghhDjrWGsxxtBqNrn1Wzdx&#10;9eWXUs2HwGozU/zJ23+D//IfprG0NxPoBML4EwLh0wqKuzuJ1cmrJJTh1BPEC4Lqtu+u/Sr3NZ7L&#10;sz79y7zicb9Lf6WfMAyjF77whb+wadOmzb/wC7/w6xs3brz905/+dJAkSfpQxxoPdHJYiDOOUoo4&#10;SSiVSgv2GjMnvY33YB20Ymi0IE6h3rCYZB8F1QLjCAJNITIoYHQoYPUSR70VcO1lazlvwwBLh8v0&#10;VSOMCdFKY0z2aVftvQE6X/hNo/LqB6/IF5XL9g6pA+1BKZuHrz67vlIobYgKJUbGSoyMjbFlCzTq&#10;dQ4ePsruvUc4fHSSyeM1ZqanKFeq9FX7qFSrFIolwjAiDKNskhiIQkgs7D0S40YNF28I2bU/4K5t&#10;LR5zySh9fWX2H5omTROc82itiIoFkiTG553LC59z5zxaZQHtF785zpFjdcIoyCeEDThDIWgSGot3&#10;vjM5rPB5xYTL1607WejbDvYXWbiu59ArdoW8xmOeMZqk0ZAPixBCCCGEEEIIcRZK05QgCJiemmLH&#10;3XfyxEdf0xlgu+OWm3jd+1/JXUvuOvGGCwNZdeLFJw2LF0z+qsUC4lMFwycLiFnwODzMVWd4f+XN&#10;3PPVb/Pr5/wlF266GK21vvLKKx/76U9/+kN/9Ed/9Gal1AfpLND00AXEwYO9oUzeiTNBOx5MU5tN&#10;3/Zc2DrlbV2eTU7OaO7Yex4DK57GS27oZ2igQH9/iWKxSKkQEEUBfeWQcilioK9EIQqwPps4dg6c&#10;1zilcN6glUKj0VqjlULp7LRCobXKJnBR85O4WqPzPUK2Q5qvbMDPd/u2zyuVy2zcsI6N69Zw/PgE&#10;e/cfYvf+o0zMHKc2O0250ke1v5++apVSqUwUFTFBgMEQGMB7DozHDJZTLtsYcv95Af0lx+TkLEEU&#10;kdqURrPB1776NdasWcM555xDmqZYazt/oWs/ntQ6ChEcOlzji988QpK0iAKHw0D+e5fMEYxKiZMs&#10;1DVagXJo7U9cnK5nEnix2oiFfcWLi12Ep9Czn9V5mN39XAohhBBCCCGEEOLMZ60lCAImjh/nwM4d&#10;PPEx13Yu+/AH3sWf3/G7HF8yeeINVe9p1X3+YpO8J5keXjQgPlkQbE6yWF07bGZBSAzzkQhw65ov&#10;8TuHn8kvH30LT7vqeWitWL169bn/+I//+N7ly5ev+Yu/+Is/T9OUNE0fsoA4kLeYeDhIbUqgw94z&#10;fXLS67cnh52DuYbBV57E+ec9E2+bVCpVqtUqhUKRIAgxgQGvSV32yW25bLI3CLPqhPakr86ndMlP&#10;ZxPCoJTOPv8qD4bb9Qz5wm6dqVzvuxrSexd9yyZ1HS51WR+yguHREYaHh9iwfiX79x9m1/4jHJuc&#10;oj43y2y5ytDQEAMDAxTKFSDKp5uz7e071kKnMZefU8DZmOOTEzQbTdZv2EC5XO7seIMgoF6vUywW&#10;CcOwEw5n+81sH/TfXz7IvXumMTqr4MAbcBqCEqHdDT4ltQ6j27stj7PZ4nTZAnXtABjmA2G/oHpi&#10;4cTwgtcT1Xk8iQvwqtD770H+/AkhhBBCCCGEEOLs0R5UGz92lEO7d/GYqx+Z5wDwV3/9e7xr6i00&#10;B+KT3n6+UoKTVkqoU1RNLOwLXlg1sVhAvGiAfLJAur0+XjvuUHB4ZC9vbryc8f89zM9e938I8trQ&#10;P/qjP/pDY0x0/PjxP3rXu97l4zh+SBap+wHCYZm+E2eCLCjNAsXTaz7pHhyNEyhEKa0DX+Dgwaso&#10;lgaotxrUW4ZqVVMoaKJIE0UGYwyB0Whj5qsf8iA4q0noWghOabRuPyyFBrzKwmPdDn39gs+RVp0d&#10;wcIah57te4/zjiRN8dZTKlfZtGk9S5eOcuDQEQ4cGufY5DSHDzdotVoMj4xQrvQRRRHaa8ChXMqh&#10;8QaNmYSRfk1qHV/44he5dGKCJUuWcPnll7NixQqUUjQaDWZmZgiCoFPwDopSSbH/wBQf/8I+ms0W&#10;feUA7xzoELxGkdJfnABS0sS3z4Y83FadIBh6KyVONknc/u98ELzgnYDCk/gIdN+ie6uTx8tCCCGE&#10;EEIIIYQ4kzjn0MZw/PhxDu7eyWOvvqqTkfzBm17J+80/4QrfZxCsE8T6xS/6PtPDJwuKT1Ux0V0z&#10;cUJH8SLVFtkvRScKUQ7qpRrvXPYapj97jF9+8h8SmSyPecMb3vC7r3/96xsveMEL/vwDH/iAT9O0&#10;fesHTctbTZztvPdoo3HOLviUhye/DdmHshDBZK1MOPoiTFAijRvYtEUct0jTBO8tWiuM0YRhQBCG&#10;hAsOQRD0nM4OBq3bgbJBG4PRebVEe3JYd3+nID/qniRebGfW+VFjyGopnPNYr6iU+9iwbg2XXLSR&#10;i85ZzkhVMTM1zvixIzTmZklaTWwa02q1aDYbtOo1jh6fwXlNf1+VJz7xiXz961/n937v93jf+96H&#10;TS19fVmo3Gg0mJ6eptVqEccx3iU4m/Khz+zh7p1TFEMP3uJdml3mUpRrsmJokjR1WS2Fs3hnAYsi&#10;JavIsUAK3nZ1Ctv5Y+/w3vdEw9kpdZLXVZH4Esr0L3yT9ExlCyGEEEIIIYQQ4szlfbYm08z0NLu2&#10;390TDP9/f/Ry3m/ei9OnGQx3/3yalRInO++E0yepmOhMERt6qia6z+8cFk4a5+e7wPK+1X/K33z2&#10;90ns/O/6pje96Y39/f2vuPzyy7XW+gcOO6RWQjwsBMYQL6wNWFAtsNj+IDBQLjqC1hxaweRsCzeb&#10;MjaiMEblwfD8pLAxpmdiuH1+Z7snOd27h+vaR6nF9laLPV7Vs9NSHpxXWUCsQDtP6lK0CahUBli1&#10;KqJaLbH/0HEOHpvimIeR0RHCMCRNEiYmj3P02BGqJcPAQB+FQoErr7ySYrGIs46ly5ayas0qZmdm&#10;KZVKOOeo1WporSmXq4wMRdx21wSf/toBnPWEocY7l2Ww+Xp0uBorBg/QbKU45/F5jYdSedjr81qJ&#10;fDrYo1G+XZmzMA4+MRA+WUBsfeGEHNj7bFG6U74uQgghhBBCCCGE+LFrf3u62Wiw/c7buf6xj+78&#10;v/3r//gX+XDxXx7YBtVJkpeugFgtXCjuZKGwPkVYvNgidAsnjE8yOay6WjXV/FJUOGP597V/iv6s&#10;4f9c/4eEWbah3/zmN7/5+c9//sHR0dGPHT161JBN2j0oEg6LhwUTBFi3oGNm4fQo8x/4LCyE1MLq&#10;JQ04+lZ27l7GXfuuZmT1s1mztM7cnMJ7hffZVxmstXjviaKIMJyfSm5XLah8Mbnu45PtlOb3ePNH&#10;6rT3adleTSudVfNqjcNhAo1zYIwhKpQYGFQEJgCOsevAOM1Wg3K5RK02x9TkJAPlgM0blzE02E8U&#10;FZienuYRj3gE6zesZ3pqGpf/VcoYQ7FYxFrL9PQMYaCZmUn4yBf2sftIk3IpBJ8y3xucleb0lyYY&#10;qdaI4zR7nO1f1C8o1OnUa1j8Q1D6UDKzKN/7XrD5V1GkVkIIIYQQQgghhDizeSBNU+66/Xs8Lu8Y&#10;BnjLX76ODwf/enobOc2p4RM6iVmk/mHhzyfpFe6eJu6+vBMod19nsQXp8uykuw5V5bHJB1b+P/q/&#10;OMJLnvhrGK2oVCqV97znPX/92Mc+9v6jR4/enm/9QS22JJ3D4qzfZXjvKRYL7Di8h43rz+l6d4/h&#10;vUapEz8bSoHW2eRwIYLNq5ucv343E9MpN+64gRUjihVjNUhhZtbSimPKxRKtVotisdizQFtn8Tno&#10;6R1uB8TzPb0n31mpB/HR6kwT50eG+Slm7yCKCqi+fjasNcRxwrb7D+E8lMsR61YMsmblKJVKCWOC&#10;TuBdq9VYMraEZUuX0Ww2qVaqNEyjs0BdkjaJG7N88/Y6X71tgiAwBMqRtrp2QcqjdMCK8p2MDCTE&#10;iSMKs+djPg33eUdwe2pYPWT7lJJpghnsOc86RxhFvXtYIYQQQgghhBBCnFGcc2it2XnfvWxavYJC&#10;FAHwvn/9W95b+0ts4fQHZBf7svbCAWEWmRjuvk3PZHD35SermOgOiBdcdsLidm2+d35OOfD57bzO&#10;LkuDhPcO/x7DNy7lWde+EKVg2bJlq/7+7//+7c95znOe02w2p1ut1oMKV2RyWJzV2mFoEBgmJo4v&#10;eHevIPYVCmp2kdtlHy5jICJbmC4wcO6aaT50xwTv+uRqLlw7xyPOd6xf2cL4JtOtJoVmRD0qUi6X&#10;KRQKnZ7h7qqJdv2E1rqziFt3SPx9aw1OdvEpPt5aabwB5bPIFQ9oj9IFjDGce84aisWIZithbGSA&#10;ocEKgQnxqKxLOQgoFAoUC4U8xIVSsYTHUywVKRaKHFfHUaSMT83xuW8eZGI6pVKKiFtxXpjTLnrw&#10;aF1gzeA2KsWUesvP/1o+29N5BQqP71kq7iHgoc5KCEZ7zp6emaV/+Qr5wAghhBBCCCGEEGeods/w&#10;8fFjuMYc6y86H4Dbbv4mb9v+ezT74wcfFixmsYnh3Chr2BRcyvrCxawdOI9VA+sZLS2nUhjI1pMC&#10;UtfkcG0/u2a2ccfM17iz8AWO9t/fExyrk00Xn2pymPkJYqWyDAUNjWKNv6+/lnXbz+OSLRcD8PjH&#10;P/7xv/d7v/e697znPa/fvn073vsHXC8h4bA467U/vNosmNANV5P4KgVmT3o7o7MJYq0gDOD8dXU2&#10;LdnFV3ZdzIFbLDffZzlvXYOrz0/YtLpB3AwxYZG5eoNyqdgJiLNwOLv/IDD5IVukLooigiDo7OQW&#10;Vk6cdgfuSVsqVKfDt309pTXaa7wCZxyVSpVzz1mLdw6tNA6P93TC6zAMiKIQrYMsXHbtHZYiCAL6&#10;+vsIw4jJCU293kCrrDs4+0tYPrGsdL7Qn8Ioz9bV27DOoZgPjbPnyf9Avb/eq7yreP7n7HnMJpBb&#10;ag3ogZ7b7Nm7lyvWb8RZC0rJ9x6EEEIIIYQQQogzjPOeNI65f/s9PDXvGZ6dneF33/8LTC6dfvAb&#10;Vqd3XkDEeeYarh59FhcuvYqNS86jWuknyBeNa4e6Oj8Y1c8qlnAFl3HD3PO4/cBt/Peh9/DNJR8g&#10;DmqLVlks2jucTw57x+L1F10h9tHBA7zjvl/nL1b8F8P9WZ3qL//yL7/6k5/85Je2b9/+WR5EvcSD&#10;Doe9xCviDODzP6t4PGEU9l4YbcDqYeDQ4vsGNd8/HOafhLFByyWrv8et4y+laVJmGjHf3J5y32HL&#10;plWWYiHlSRe3GBts0mxk9RJRGGEMFMJscbiaM6ACCoWIUrFIFEUUi8U8hA07k8SLVU48mNC0Penb&#10;vq1SCqUV2mm89gRkga8x8/3Jpuu6xhhMEKIAm/cMe+VRWqG8zp4nrSiWCoyMLSVNGqxaMk4UpFhL&#10;vocMQKXZInO6wFhlN+etOoq1Ll/Yz3d2ovlsMw8mH24Hwe3jxS5z0flgqj2XpTbtPOdCCCGEEEII&#10;IYQ4sziX5RG777+fS7Zs7pz/R2/5VbYt3fbgNqoWOa1OPF+huSh8LM/b8BouXPVIRgaW0D1/aC2d&#10;qV6t/Pw2tOqExpVKgWs3P5ILl23lY9sfyX/2vZGJ4r7eKeKFi9rlvAfc/JTwwuP2bdtJ7HdXfYV3&#10;/++f8lvP/LNO//Cf//mf/9H111//rXq9Pp0kyQMKiGVyWJzVuvt9y5Vi74XRGnS4GtK7vs825j+U&#10;SsFFa3Ywdu8BjrEEm86h8LS8Y/thhw49qW7xhC1zjPY1sUlEEkY4DMfqmqlZWDviGaoG1GpZOFwu&#10;F4njcqfX1xiDMaYTzHaHlgsnik92fvf0sV/Qo6uUwmgNJgt4nXMopbBWdaaXu7ertQbnsXiUtnin&#10;MCqbSG6HuMortNJEUYElS8ZYMbaPUjTHXFOjlcKZ/PF5hwkrbBn7OstGYlKbdTpnv0u+ra6d32JZ&#10;bXsyeLEAuHOdrj256nQWw7HWGIXh80BFPdcvFEvzL7AQQgghhBBCCCHOKEopZqamaM1OsXxrVifx&#10;2U9/jP82H3oI7+TEs0bNKp6z9Dd59qWvoFqpdlaxtzabhcuG3VRnWriTbeRVEe28tz30O9pf4kUX&#10;vZTKfRX+xbyGKXP4xOnh7p/bVRInmRTueexdl31i7G+4/JYn8oRHPBGAK6644opf+7Vfe/Xb3/72&#10;P0mS5AGFHxIOi4cF7z1KZ6tZBkH+ttZVdHEj1B7Yts5fc4z1/d9gvPVitEsxxhNEiqikKJTgSNPz&#10;+Z0x64Za9BUUsSow1SpwfE5Ra6SsPtrgkWtmWNKvSFplGo0i5XKTQqHQ01NsjOnpKwYWXdiurXvK&#10;uDvgbV9/4fPRXWHRva12mNwdKns81lmUd2hvQHu01yjtyf4opvHGYzAUylVWjvUTBpNYq4mMzqaG&#10;jUJ5Bzrkkeu/QxBk9Q3GQBBk9R0nf/3mqyG6fz5ZCNzNMb9h6w3DfaNA750VKhVcO42WWgkhhBBC&#10;CCGEEOKM4b3HWsvO++7lidc8CoDa7Cxv/8Lv0lwa/9Dud0N4Mb9+8d9x+TlXk6bg7Hz4q9vhr8oH&#10;6JTPzussMKcWbX9IgWrRcMP653H0nj18NHwjiWmceOfdIfD3CynUiT/XC3P82943ctl5j2So2ocx&#10;Rr/iFa94xfve976PNJvN7XlAfFrxxw8QDku8Is4M7Vw0CA1xHM+Hw6pAWD73AYfDw9UGV278Lrcc&#10;eyFORVnOaBQ60JjQUCopYu25f05TaCnCMAtqo7Knv5BwpFHgs/eGbBmpcc7YLP2lBjZp0AiLRFGB&#10;MIoIw2DRxex6wmGtUOjO77hYHUX3IngLj9uXd19v4ZRxeyfc+7PDOQ3aoV12P157lAOFQ5uIkeEq&#10;pYLBeoVXGq1DvE3RQYm1A3dz+aYDWaexyXqd8/1mvijd/Gu2cDrYed0JgbuPIQuBTxYQt3dJddvP&#10;aKWv5+wkSfBovMsCc9l1CSGEEEIIIYQQZw6FYnpykqFyqfN//H//j3/KPUu3/9Du84K+q/n/Hvmv&#10;rF+2iSSZD4S18vMTwqj8fD8/MZyvz5S3Q/Qczw8DewarAc9a/koOHLibr6361xMfgF9wfCp+8Z9v&#10;W/l1Pvy//8Arn/lbKGD58uUr/+///b+/+trXvvbVSZKc9nMhk8Pi7N+JKIW1jpHhIWbnZiiXy53L&#10;osqWnoDx9LYHj9x4F5/dcR/3Hl43/1FRBh2EBGFAoaQpRIogVBitQGU7isg5ioWYZrPA96Yq7Jyd&#10;Y13/HGsG5xgqNykUAoIgIggDTBASmACdV0tobbIVL0/oI86DY6VQnYC4HQSrzqJx7cqK9nH7uekO&#10;jJ1zeO97pofbNRXtn7Op4+wrFJbs+u0OiMAEFIsKoxzlQtbIrgjQ2uE8mGiAa9b9F6uWJLTirMs5&#10;MAuqfRQ4r05oeOhatu7E4/zl890lOwtuB55Zt5wNpVLP5c1WTFQsytSwEEIIIYQQQghxhmnnELt3&#10;3MdTHp1NDR89fIiPHv4nGHmo7yw7WlU8h//7iPewbmlvMGy07wy2qbxPuN0x3KmSUKrnu8rtcLj3&#10;dJZTrF05xJN3/B/Gj+1i25KvdSorvJ8fnsueAzqXdQ5dl3dOe07IRP6bv+OpR17MmqXLCILAPO1p&#10;T3vW2972tnft2bPnjtOdHpZwWJz12qHnyNgId9yyjaVjy+YvjNbTSAcpB5MPaJvnrdzNZau/wX2H&#10;1wAGUHin8N6ACdHGYCJDECjCINthZB9wh3cRQWgppU2acYltM4PcN9NkuNBgaSVmsBgzWGpSKhhC&#10;owiDoLNYnDEaYzQKPf9VBaXyv1Zlk8VKz5fUaG1QCsIwIoqiTnVFFEUEQXBC/cTpahfBt0+naUqa&#10;psRxgvJNGvU6URiiMHhlAI0KiwyVx3nKxd/EmPlgWLe/jqG6X7P2vk117efUojvtnssXOW8+7lVM&#10;+60YbXquc/DwYcaWLsNZe8ICgEIIIYQQQgghhPjxmjx+nNG++YXl3/meP+bwyNEffMOe3uoGBSEF&#10;Xnnen7Fx6XnYxHcFw/RMDKN8vnCcml9QjvkgWNM7MQwena/d1GaAzeecy2NuegkTpQMc6d+Jyhef&#10;6/kidVdovNhx53TX1dsn9o7cz0e++k5+83lvRCnF8uXLl73mNa951Wte85pX02k1PjWplRBnveyD&#10;nH1YrVswNh+uIdarKTP5gLd73eYv8dV7H8uhmVV4B84pnM2mXr0yKG0woUaHOt8BZPGm9zab0LUB&#10;USHFOUuSlJlOHBMzKXomJVSWahBTCCyR8fQVPRetDNg/kTA1ZylHKYGB0IDBExifndZgVPtY5atX&#10;KowJKBYKlCsVSqUS5XKZQqHQqa3o+eR6/yCeY5V3AKUoZ0m9J3EGfIBSIV5ZwsII1617B5vX1HEu&#10;6xlWdPX05C9Wdu8ndgovtmvxi1zvxG9TZJeNN4dJKk85YXO79uzhoquuxTkn4bAQQgghhBBCCHEG&#10;sWnKvXfezrOe/AQADuzby+emPg6jD+GddIXEjxv9aR67+dk469BKd6aD57/xnE8MBwpjsoA3JAuC&#10;W12bOvGgFi3BHB7uY/PSC3nSva/iExf9ObOF4/ML0nU9vkWnhxebJF4YFnv4svogz97/SjauXkUU&#10;RcGTn/zkpyxZsmT9/v37d3EaAXHwgzyvQpwJPOTTtKDMgnemijCVy6Fx+wPe7mVrb+GKNd/mE99b&#10;gbcOlzrS1JEmHmuzvlyldbYzaQfUeJQP8Hi8MzgX4nxKEHlKzoJ3WGdJU5jzjhkHSeLpB64ZLXLr&#10;8RbfOxxTLYNynlA7AgXg8FhCZYm0pT90LB+wDBVTbNoCX6cYGVpxQpLEpGlKpVIhiqJOxUTP07JI&#10;J/HC0Lh9XncNhfOKQDnilqMRG9AhShl0UKCvOMvTL/k8hRBacXtaWHX+utbe8S3SDHHKQPjE685f&#10;3o6aPWB9wMplV57wu+qomL9HtOy3hBBCCCGEEEKIM4T3nsnJCTatWdU5798//LccGj38EN9Tlo8O&#10;mBFecNFvYYzJvjGt5lPjdpcwOvsmdGNulv27d3Jg7z6OHDnMqjVrufa66zoZS+/U8MkVI82SJaOc&#10;W7uEa+97Ef9z/t/glT8hHO6Evo5sstjRGxq7k9dP7Bm7j09989/5tdW/A8CKFStWvPjFL37+m9/8&#10;5jefzrMjtRLirNfu1fXeExaCTo9uW2nwWmj804PYdXheeNWnuO3g1eydWI5xHmuzgNimHus87fYF&#10;o7M9SafjF8A5HB68wfn57t7AOwo+79XBYZ2iv+gpVwpU+wL6BwuUIoV3PqupAAKd7S3i1FNLHTOx&#10;IwJG+yw0a8zOThPXpkiTJK+AsHjvKRaLmLzTuM0Yg9a6c7wwKO7eSXefts7hvQVSDk2kTNYCjA6z&#10;36k0zFPWv57Nq2exDozpKmqnHQirTjDc+ZucP3m1hIcTguCFl3tUFtIrT80Os3qocsLrmHqfBcML&#10;3hdCCCGEEEIIIYT48XHOsXfXTp567dUANJpNPn/gP2HpQ7N9T0/+y7Vjz2b9kvOx1s4vKpevIdUW&#10;Gth97zZu+tqXOXzwCHfccSe7du9mbq7Gr//Wa3nlK36RhN7GilOFxEZDta/C0mWjXHHgSRw+vIPv&#10;Lv3MySeH3YJaCXfygLj79I3Nj/BztV9lqFqmXC6Xnva0p93wV3/1V3/TbDbnvt/zJLUS4mFBKUhT&#10;y8pVy9i5awcbN5wz/yavXknTViiauQe83XPHbuEZl36Ft/z3cwkLGpsabGJJE0tqDdZ5vFKdjpr2&#10;pCxkk6raAxgcgLf5JyefdnXZJ1g7CItkXcEFQ6GYUozyy3V7Z+AINPQF+YSvc1Qr0Fe1+IJBGc3c&#10;lKNWn8Rah7Up1lqKxSKFQqETAmf1G5pCoYD3niAIesLjdiDc/XP74JzDKEejYbljp2W6pimEChWW&#10;WVbdx7Mu/TTFCKyjaxtZcOuZf17ai9Fld7X4lLD3vbtWDzive67b8w+KVxx3F3J+Meo5f3J6mqHR&#10;saxSwhjZawkhhBBCCCGEEGeIVtxCJXHn58995mPsHNv10Gy8O70FQiIeveZZGK3x3mX9lx3ZFaMQ&#10;Du/ZyV+95c+Jk5hLL72Mqx/1SJatWM7OnTv56pe+xE//zM8wWK1gT313HdY6tHf09/WzfGnKpVNP&#10;4Naxzyz+eP38xDDdE8QLA2J34uXbl97GF276H376Sc8FYMuWLZuvueaaq7/4xS9+gWzQ2Z3sqZIC&#10;TvGw0A4zBwYHOHz0YO+Fhc009bkPetvP2fp+rthwP62WwyaWpGWJY0ccO1LrcdZn3b9aZV3ABrTJ&#10;w2IDyigCowgCQxBoAhMQGEMYBvOHIMQEIUGYHcIwIswXlouiAlGxgAojUhWhggL9fSWWDpcY6K9S&#10;7asyMNDP4MhSgtIg9UaDqckJjk9MMDU11TlMT00xNT3N3Nwc9XqdOI6x1nYWn1s4KZx1DNvOwVmL&#10;0Sm7DsXcvlMBAYHRRIV+XnjRH7Np1Vw2xYvq/AUu27/1BsPZ9rPw13cOeZez19kBhfPZwXqN8xqP&#10;xqG7bqNw+WUTrUGafS8/4bXbdu99LFm+ovNXQSGEEEIIIYQQQpwZJsbHuWDzpjwv8Hzqm+/DaffQ&#10;35GHjeWLWT98HjibhcPYrBIUBQ6UV2BTPveZ/6GZQKlcZWp6hoHBQa64/DKe9rSncMGF5zMzPYXm&#10;xCrgkxk/epTdO3dgFAz2D3Be+RKwdMJdsoeCzw/twLcTAC9SNbHYYnUWy027/5M0z3gGBweHbrjh&#10;hqecztMjtRLiYSFblC2bjm20agsujAgGngAztz6obQ8V9/Kap76fV733t0magySRJW5mIXHSCrCR&#10;x3ud1Urkf27R+eBrz1+O2hf6/Pxs9bp8iUuFR1MMDcZAEHS36YLH5DvL7JwgUgz1KyplsJEmCAyF&#10;MKRQCJmdKtCYOc5cbZYkjrOF6cKIVivBOs/ocD/Oufw5m58a7l6sbWE4nKYp1ibgU+7dbzk8GRAG&#10;ClMY5oplH+OpF38do7OpYUW7rzgLyHungbP1O7t3nvNB8fzPJ/QOe9W1s11Yf6Fo2hJrll6adzr7&#10;zqT0ZG2OVVHUfpPI5LAQQgghhBBCCHEGsNZy+MB+Ln/0owA4tP8Ad7nvPrR30hXKbCxfxFB1FGvT&#10;vLhSZ1mDB68VYajYu+M+du7azcaN5xCFAZVKEa0DTKjp7+ujVK5S6Rsg7dq8X3BnC8fSjh0+zO3f&#10;+y7WJixbtoKxylgW8i72WLurJE42Qdw9NbwgIN5e+BY79x1g89rVRFEUXXnllY8qlUqVRqNxyq/S&#10;S62EeFho99s65xge7We2Nktfta9zeXX0abjpt6GVfVDbv3Tpf/Mzj7qM93712USlgCS2tJqWqGAp&#10;lgyhhcCA11kwnOXAuvPXpIWPtb1/8kqhXb6gGlAKNcr4To6sFtQtKMAoGK0qRioBSjtMAOWSIjKa&#10;YsFQLhVoDAzRrE3jXEoYGDAhc7MpSbNBpRQQBPMHyMLg7v5h51xXKGyzKeM0xuGYqoW04oRKqcJI&#10;8SA/d9lfMFhN8V6h1Xyg2x7U7a6IyDqC6Zxun++86jnPsyAQ9vMTxvPbnN8TTaerOL+/QLPZwjPf&#10;q6yjYk8XtBBCCCGEEEIIIX68vPekSYKPW53zvvPtL3FsYPyHcGeAgvUDF+CsI3Fxtg4TJr9QAwaj&#10;NXfdeSf1ep3BwSGGhgcZHOgnCrJ1pGqtWVas2cBAf5U4X9Oo3dWQZT+qU8/QnT4cOXKInTvvBxzO&#10;WoZHRtuto+118uYf52IB8SIVEt3Bcfc08eG+/dx85zfYvPYFAKxevXrVhRdeuPU73/nOTQvurYdM&#10;DouHDa01aZqwcvUK7t95L5dsvXz+wtLlzLr1DJgdD3pv8spr3s23d2xm+/GthAVDq6EpFAKaTUsQ&#10;aoJAo8l6fbXu2iEoTlo+067ddQri1FOM6FRTeL/YDjS7rBwpSmHWa+yUQiuFVpog1BSjiP5qiWR4&#10;EG8d3lnqzZi5piON6zSbTaIo6gSozrlO93D3jjrpLG6X0opjQp1Sbzn2HU1IU0//wDA/f/nruWzT&#10;EXx759UdwKp26NsbDHeHwvMh8Hwo7LzKw+ATJ4d9exy78/wpJltVjvEMjLc0mtlOvlQqcff27axa&#10;tw6bpoRRJB8QIYQQQgghhBDiDOC9Z26uxqqlSzpZx43f+zxJJX3o74tsUbqhwlK88ziVfZPa5/fr&#10;PShlSGLLrl27SJOEJGkRaEWhEBIGhjRuUSiWOX/rpaQWnAOlXZ7H5BGzUlifxSKa7DBXq3H4yCES&#10;59m9ew9aKc7ZvBlWsfiCdDBfJbEgID7ZcXdPcTNscue+r+H9C1AKBgcHB6666qorf2jhsJfJYXGm&#10;7VzwoKBULnJk/ADQFQ7rPszgM2D2Lx/09ivBAf7iBe/kp//uT6jXxjBG04gSwoImLBiCUGFClRdA&#10;5Iu/wSnDYaCzI6knWeirtMq6in3XjqyzA82mko/X4dgcLO0HrTQ6r6XQWkEQgbOUsCgcaZriUZSK&#10;ITWtiJOUJE6IgyxItdZ2guLuyeF2MBzHMd5ZGmnMTXfNcds9UCyv4qkb38ENl3wOrRXWqflJ4c4L&#10;0jvduzAYdn6+OxjfDo/nQ+Csg7i3XmK+s5jO+YkNGRh6OnP1BkleKRGGIbsPHmbr2qy7SColhBBC&#10;CCGEEEKIM4RSTIyPc8m6dQC0kph7Zm6DykN8P12BStTSHDmwE62zik1tDEGehYRBiFYwOTkJCmq1&#10;WcbHj2E0lCsl0tRxwWWPYnB4iDh27V8BpbM1qLxSeOWAPBvJ86Cdu3YwN1dnybIVTBw/xo4dO1He&#10;45dzQjjcPm6Hwid0DZ8qIO6aIN6dfo/JuSbD1SLVarVy2WWXXZZv/aRlzjI5LB5G+5YskHXOMzTS&#10;T6PRoFQqdS6vLnkh6fTfEOjkQd/HquqNvOUF7+EV//TrRAWDiTRBZAhDjTGKQGsClfXVZA+qd5h2&#10;0b/TqKxLuBF7+kvZonaq/c0GeleN9Pl/ZlueQ7OOobKmEGT1EzrQOBeglQdv0Aq0cniVEBVSimGA&#10;VgrnskXokiRBKUWapp3aBa013vueWok0TQkD2Htohv/8whGOzZ7D0y78b37uindQKaT5X9m6HqNX&#10;ndej/ZhPnA7Wnet2h8Ku5+ds0th1Oonzbmf8/OV4JuNVrOgLmZmro5QiCAJmZ2fRURGtsxFstWDi&#10;WAghhBBCCCGEED8e3nkmjh6l78ItABw6sI+Dpf0/pDvLjt6/8y9Zfc9mRuLlhEkBrQ1aaZTOvokN&#10;4GxCX18FZ1OOHjnE5OQxqtUBHvPEG1izfgOtRor32eSxIlt3SiswWuFUOzAGrRXHxo+xbds2nPP0&#10;V/swxnDsyFG2378T/2hOGg5/34DYcsqKiSPF3ezYt5crz9uM1tps3LjxnGKx2N9sNmdO9hRJOCwe&#10;NtrhZpKkrFm3ku333X1itYS+kiFu/IHu55q1H+IvfmaY13zgZawKDE2dEIQKHRgCrdA6QOtsh2CY&#10;70P27bJhvchjt1BLFCsHFcUo+w5CV77c2Ue0T1ugFntipyio+dpzY/KmGwWhzsNUnY0bO51N46JM&#10;NtWsVCcIbi9A1z7Pe0+apjjncC77ebDPcNn5S1iy7yZ+5do/Y9lIE+fm0+/uGoz2r7pw8td7cO3S&#10;d7qmhb3CtWsn8tM99RJe4bzO95e6M4XsvWfcPoPlSUwzzXbQxWKRXXv3sWbTZtI0JQhDmRwWQggh&#10;hBBCCCHOAN57Umvx6fzg3rY7b2W6b+aHd5/A3cnN3G1uplrqY2lhDWP1dfTXRgmTIjo1KAVBEGKM&#10;xmhDsxlTm6xx2ZWP4bzzLyJt1nHOd4brsgN4ldV9ZkGxJggDmnN17rjtVo4dOYoJAvBQKpYYWzLG&#10;scbhLNSBngHC9jBgJyBe2Cu82PEii9dNlSa49/67uPK8zQAsXbp0bOPGjRvuuuuu2zhJtYQsSCce&#10;VrK+X0WlWuboxDZ6qiWUoW/FK+HgjT/gXiXhaee+h9pPVXjDR1/A6jUaPaswgc6mfjXZxKrSqECh&#10;ycJeo9WCjojezdZiTzHQVIqKepL3DnddvrCVIvVZn43OJ4+zK2XXMhq0hpb1+U7FU2vETNVTlvSH&#10;RFFEGEWdBemstT0BcfZctqd7LWnq6KuWef6TDLP3vocL1s9iXTbRq1gsGF4YCs9XSMwHwQsmhn0W&#10;CDs/P13cDos94JzCebomimEmHqSvdBkT0zNZ+XteKXFkaoZ1l41g86loIYQQQgghhBBCnBlsmlKK&#10;ws7P9+z4Hta4H86ddfKS7HRNzzAX3MnOwTspDZdZkqxlaXMt/Y0laKdRKKyN0SbiMY96Ctc8+vHE&#10;zTmstZ06znYwrJTJj7MsKjABGsvdd9zG9u3bu75RnQ3xRWGIW1qbX5Bu4UPtCoe7w9/TrpjwEJuY&#10;/Yfn19sqlUqVFStWrM3D4UXJ5LB42NFakaaWlWuWMjFxnOHhkfk3/OCzmN67loFgzw9wDwrl5/jp&#10;i/6O1EX88X/9FGtWgzHzHcNKq3xSWIGCoD0FrNtxana6swNQMJdmTd6DJc1c4jGnakLwEFvPVMMz&#10;WFQ9f/rRKIzyWKuw1pHYhDRNmKq1aKWOaqlAoRARRgXCMOxUSwCdKeL2cdY53KJQiKhUqhy97y08&#10;4pz5nUxPnUTerTPfD9xbHbFYZYRdEBBbp3E+K3d3HmpxAes0qStgKZC4Io4CCQN4QhrqkZyzZBlx&#10;akmShCiKmJiaYmz1Wqy1WUIuU8NCCCGEEEIIIcQZwXlPHMcM9PflmYFn57FtMPBDvuP2sJ5XWZen&#10;h4avszfaxt7iNsLhiJAoW9cp1NxQfTmPuOxRtBqzpInDBCYLhXVeKaFAmyws1ii0MYRGcf+993Lr&#10;rbeSppYwDHtyljRIuG/VtxYPh0/WO9w+fYqJ4YVB8bGZXVjvMErT399f3LJly6rPf/7zJ31qJBwW&#10;DyvtaglrHStXreDmb3ybJz7uqfNXMAOEY6+Cyd/9gfco2k/xM5e8A6Msf/Dx57N2tcqKyPMJWdee&#10;mlX5X5a0R7fLyfNDO1s1GhqJIk49SyuK/dO+s1Ddoo9AQewUB2ahr+AZq+SVDGR5KChia7HWYtOE&#10;ydkaRybm6CuGDPWXKBRLFIslwjDs9Axbaztdw+1gWCtFX7nITO0443e/jotXfo2Bqie1WQif7cgX&#10;mxCm5+fuYLg9NdwOgW0eBE83i7RskUY6RMsvpRlcTtj3SIaGzme4v8pAtUy1VCAK878uekur2WJ2&#10;rk6r1SKOY+6+736CgWHOWbce7z3GGJkcFkIIIYQQQgghzhBKKWamp1i5bBkAqfPsb+z84YbDfj4T&#10;hizHUPn57UPiY1Idg4bHDD6bp2/6eeJWg6a1GGOwzsyv16QUymiUU3nOo6lGAXt23ce3vnkTzWaT&#10;MIyyoTXoZC67N93CrsId87USCx5jT0Ds+P4VE/7EgFinhqn4EPVWSl8xIoqi0vDw8Mr2089DWSvh&#10;ZRZPnLF7mvZUrqcyEJIkCWE4/3WF8rKXMXPsr+gPjvxgexYU2k3wgovfwVjfDL/2/l9gLK2gfPaX&#10;MOc93gVYF+C9IfIQGg8mq4JQPuukQWW1wKmH6RYs68vCYs+Cxex6f8U8UPXsm1YUQ6iGWZ1xqKGV&#10;elLnsWnK9Owcd++ZpN5scf76fkqlCqVSiVKpTBiGBEHQCYNtHii3F6tz3nD3XZ9jU/GP2bpxnDBQ&#10;WDf/+Hz+IDtNGb67a3h+Irh9mfN5GOw8U80yTVtiOl5FXW0lHHgOK5dtZt1QP4P9faDNor97kiTE&#10;cUyz0aDRbOK9Z9+BA+w+epytV15Nta8Pay0mCCQYFkIIIYQQQgghziDee5qNBqWhKpDVXI4HR38E&#10;d5wfL5ge9j4PjfNWi63Va3jh6GugaWkwh9YGZ2xeY5pPCiuNsrqzMF1ff4WD+3bxzW/exNzcHFGU&#10;TQy37zRNEo6v3803Kp/EWzrfOu9+bL77MXbXSnQHxItNCncHxB6sssy6Y8zFWThsjDGlUqlyqqdG&#10;JofFw073wnSbNq/ntjtu5hGXXd31rl+GHnkFTP/JQ7Bn0Sg3yxPW/wMf/9Uj/NaHXsWhgysYXeJw&#10;qcMlBWzqsamnkBqKRUUIBB6C9lpx+Zpu1sHhOcXWZYq+oqKZekJ96kdggdkYYgu6AMUArIXEOnAp&#10;07U639s9yc7D01ywLGL5SB9RMQuGi8UiURR1JoeziessGHbOobVi6uhNXNj3e2xaOUtqVd4tPN/9&#10;29mvdk0M+5NMCVunmGxUqCWDTCQXYUtPZcXKazlvZJBKuYTSBqU1SmlS5zFqvv+4/Ve2OI5ptVo0&#10;Gg2SJKHZbPKd2+9k2abNXP2Ey0mSBOscJgxRUikhhBBCCCGEEEKcUTxgnSWKIiAbHpspzfxI7vhk&#10;08Pt00uDNTx/6NcJLTQbDYzRWVaiTee0UqrzLWWlFAP9/Rzct5ubv/Nt5up1wjDE2ixpViicd0ys&#10;3MfnB/6N2Dbh+1SI+u4J4gcaEDtIdUpL1ZlppizrhzAMg/Xr1w/Nb/FEsiCdeFhqL0xnTEg9nuxZ&#10;aA2guuJXmDn+bvqDwz/gPTlQAfiYc/o+zPt+4X7e9qXX8N+3b2V4rIpNPUkakcSeYtmRuoBSpAlC&#10;iAJFEIDpqpo4Ws/2VmsGFHeNQ0F9n0+agpZTzCawREEzVUw3Hd56ZmpN7tozy117Jllacpy3cpiw&#10;UKRQKFIoFIiiCGNM13OmO5US1lpwc9ijf8WmjTXiJHus3SFw++lcGAy3J4Wtyx77RKNMLe7neHwR&#10;afG5rFhxBRcMVgmCCB0EaBNg0Ril0dqg9fwOF+gE1q1Wi2azSbPZJE1T7t+9h+PNhMuvezJRFJGm&#10;adahvOD2QgghhBBCCCGEOHN466hWsmFW6z1xGP+I7rj7tMoWimtPDWu4vvKzVOmn2WphjEEbjdH5&#10;sTNopTHG4JxDac3QYD+HDu3nO9/+FvU8GM4mhnMKtge3cOvQp2i42nzv8akeX/cU8cJaiZMFxAt6&#10;ib3z1JtJ9hCUUv39/WOlUqkwNDTUWuxuH3Q4XPMH5N0szmhWO5I4YdV5ZW6+/UYecfG1Xe/85QRL&#10;fh0mXvdQ7NWyT7cy9HMzf/DE3+Dytb/CX37+aRytDzMYW5KWpRSHxLEnLhmKBUUSeaLIEAYeo7OK&#10;iak6HK55Ng7DtnE6FQ4n3Xl4qKee2YbikIFdk55W4kjiFscnZ9m1+yhBMsfl5/Yx0F/FFMoUClko&#10;3A5Qvffz5ehpShzHKKUYP/AFzl9+czYfbeZD4E5X8sJpYZ9VSLQnhffPjlFLlzPlrmd49JmsHewj&#10;DCOUCVBBhAoCwjDEBAFBEJwQCnc/nmazSb1eJ7WW8fHjfGfHbsYuuJRlK1dzwKaYWGFMlH2tw0ko&#10;LIQQQgghhBBCnGl89nVkDtZjtNad86z+EQ2g+q4Kz+4KB2CjuZi1ejNJ0gQTgDd4b0A78Brlfd6x&#10;acEEDPYPcvTIIb797W/TajYJw7Dz+7Vn1bYVv813Vv43sW/Mz+x+v3C4fex7p4ZP6B5e0EHcHRab&#10;tEDTzhcba62LxpiwVCo9tOGwEGe6bHJYY4ICx+v3A9f2XF5e9iomj/4TQ8G9P/jepfM9hADtjvGM&#10;jW/kkWtv4m++8gt8Zce51Gb76RsoUK1a4j5DqxRQKBgKkSeMFFGoCA04pdl2zPOEjZrVA4od456B&#10;Ul6Fs2AH4i0kHtb0KwZLcPNBz3TD4pKYuZkZjh0+TmNqgidvKbJ6ySDoiEIhIghCjDGdnuF2CNuu&#10;aUjTFJ+Mo8b/gspGR2qzKWzf2Ul1TQnn34doL0rnvGL/zCgT8Uaawc+zdMkljBSL6DDEhBFBFBGG&#10;Yafr2BhDkHcD9/zDsKBCotlskiQJN991DzPlQc59wg1AFiAHYdSpkJAaCSGEEEIIIYQQ4syUR6ek&#10;adp7vvrR/p98p1KCbGBOARfqK4l8hE3SLIPxHu0dKvCAyYfrHF5r+vv7mZ6a5Nvf+haNRqMnGPbe&#10;Y1PL3X3f5tblnyFVrawTNM90TvUlZ78gHH5AAXHXaW2LpHZ+glkpZZRqr3r1EC5IJ7US4kynFGij&#10;SZOUcy5Yxbe++2Ueeenj5q9ghuhf+8e4/T+DVu6h2c35NKuZQLEk+Bx/+KTvcvPWF/HeG5/K9vEV&#10;zMz0MdAfUekPKRYNxVJAVDREoSYKFdp47ktg7YDiiuWKneOe8ZqnGmqUye7CeU/qINSKTaOK5RX4&#10;7kHL4VkHcZPG3ByTx45x/MgRrlqjuHDdAFaHFKMwm1BW2Y5YKdUJhtsTummaYnTCgbv/gCs3HMa5&#10;rPLCe4X1Cq081ms0HteZFM5++73TSxhvbSGNXsjY0osZiaJOIBzlhzAICMKwEwq3J4UXVkjEcUyj&#10;0eh0Cx84dITbDhxl7eVXs2x4BGtTjMnCZdU1bexltySEEEIIIYQQQpyR2v/PnuWU85T/EX4DuDs3&#10;yBenqzLAUrUG7x3WJrS/J62Uwdrs69PWKrRSFItFnLN899ZbmKvPUSwUe4JhYwx3Vb/BzWOfwpJ2&#10;JobbdaI9scViUa0/SUjcVS2BzSsxnMrP9z2Tw4Gt9FRteu+dzy32lAQP/rmUFEacBZRHGUVkQmp+&#10;D0kSE4ZR52Iz9FNMHH4aw/a/H8IdTZp9wlWIdse4cuyvuPS5/813jz6dD93yRL67bx1Tk2XK1ZBq&#10;tUCxYigWNVEYEEQKpxSfbXlecHnIkzYqPnWX4+hcijGgFYRGMdanOH+JItKer92fcmTaoV1CvTbL&#10;zMQkRw4e4ryxJo+9cAmYAlpnQaxzkKYxoLDWdoLhdlisVcLu2/6YK9d8Eed0Z2fVrpSwLpvMtZ2f&#10;s1D4WPNCXOH5jC49nzAqoIOw02sc5dPCQV4f8f0rJBrMzdVJkoTZ2Vluufd+WLaWC594A/8/e/cd&#10;JtlV3/n/fc4NVZ3D9OSk0QTlHEZIQhlEEEE2MjZhwXjB/Gwehwd7DbvG9mObhfXvh9c22AYTdgEj&#10;gSSjbBgUQEISimg0o5FGmpy7e6ZD5brpnN8ft25VdU9rUJrRSPq+nqfUperqqts1dc8fn/7W5yQm&#10;mTItrLJpY3mnCyGEEEIIIYQQR7dGtaV23babFI5RxEfyOKZtTjdo5tNBV1vjw7Sx3caIrtYOPT1d&#10;bN68hcmJCTo7Opt7XGVdw8OzN/Go/yNiG0MyLRRuz8DV1OM56Hrb06f1mTadeE7SB1NWtU0MN57A&#10;pvexxqCnhsMxYJ5vbyaZHBava2kdgkqnh09czM8evoO3XHh128noMLj8S5SffpBud/wVXmki0nFf&#10;jWe2cO7QP3LmO25h3YF386P1F/LE7kXs3T0XP+eQ79R0dfnk8g65nGZ8POQ7FY8PnpfjmlMd1u5O&#10;GKtYOnxY2K+Y3aXYNR5z/6aYQjXGtRG1WoXqxDgjw/tY0FnkHafPpiOfI07A89OpXGMMQZDWNmQ7&#10;bGYLWFDZwYHNf8/ZS36C4yiSJO1Bto0O38Y605heVuwt9bOvchxJ7oPMmnsaTqM6oj0U9n3/oFA4&#10;29WzsUBNqbSo1WrNbuHN23fyXKHGqjddTr6jk8QYnEYlBo1pY1mFhBBCCCGEEEKI1w4L4LgEYUjO&#10;91EK/Mgn8KMjfiDZ/nCdSQ89fk86yNbIG7L6y0a2i1YK3/dRKPaPjtDd09MYwjPNy6S3n7uc7xOZ&#10;MA2eVaMiNMtksz2c1PMfTxZ0ZIGwMo1PbFuVPqZt24Bu2nUaP2NsSN5rTWdba6vVajXcvn37jC+F&#10;dA6L1z2tFdrRWGPpm28ZHt3DvDkLW3fIrcKZ/7ew//cOw2KTkP6pKK2acJPtnDnwT5x+6Q0M18/j&#10;iT3n8eDWE9m6f4i9u2dhHRfPc3A8xcg+h527XK48Pcfxi3Ic06OIDYwWQh54MmTjSIKyBsfE1GtV&#10;6uUCE6Oj9LpjvPOCHvp7fYrVhM4OSxRFKKXwPK85JRyFVQ6MPYtJqlTGHqE7uZXVK0YATRindRK6&#10;sdCYto94GKvYMLqCsrqa/qEr8XO5GUPh9mnhbAO8rFcYmNIrnG04FwQBhWKRxzbvoGvFiZx6znEk&#10;cYQFXL+tWxj585QQQgghhBBCCPFaY63FKE2pXCE36KOVoqfWQ6mrcoQPpPUlrzrxvVxzmM1xnBmv&#10;d3R0UK1WMcbQ0dGBtQZjLMYYEhOz2V9L2RQOCoVV23X7AjekswbSTmRm7B+eUjPR1j8M4NuFdPvp&#10;p+aNMcnevXtHjDERoFv3apFaCfH6X3iwaEcRJQkLls7lkfvv5N1zPjrlPh1zP8HY2I+YZW47DEeg&#10;WlUTOKBAJ/tY4N3EgmV38Jbly5kIj2fT/pN47sCxPLlzPuP1PsbLHWwc7ubJZ2Cwx6GvUxMamKhY&#10;jLF0eI1yGptgo4CgVKCXUd52ls+C2S5jhTo536IVdHV1Ua1MkNR3o5w8YW2Ewq7v0a2fIOcnHD+/&#10;SkfekhhFnGhcN/2TlTGNXuHGgrR1fA776m+mZ+AjzO7uQ7utUDiXyzU3m2vfcG6mComsV7her1Op&#10;VKjX6wRBwNNbtzOiO1h52TtwHJckSXA8Pw2VZcM5IYQQQgghhBDitU1rHM8jaXyK2dGaWdEc9jJ8&#10;5I+lETDkVL4x5OailG7mGe0XrTW5fJ4DBw60fRI7exBFQswu+1w6I9gIg2eslHiecFjZRo+wVTNW&#10;S8y0SV1zqtikFRkGi44dcl3H0d2RRr5BECS7du0qH+plkFoJ8bqXVao4riYKQ044YyEPP/FTVp9x&#10;adudHGat+mcm16+l39t1eFabtK238b+6UTlh8JNnmOs8w9z5t3LBwkFqpy6hbuYwVpnHSGkhpWiQ&#10;fZMdTJY9KlEHceKjFSht6M1VUKZCzuyiXCygcqdx6spBYpvD0Zp8PkdHRwe+77Jt/RcYcH9OGLv0&#10;dlQ5fkUN30uPLLGaeqjQOl294iTdgM5aRWw0I6UuxmoLCf2PsGDRapTr4Xk++Xz+oElhr7HhXPaX&#10;tWxaOKuQyELhWq1GpVIhiiIOjI3x2I59LDjzPE6Yt4AkiVFaoxsbzlmQGgkhhBBCCCGEEOI1zhpD&#10;Z28f+yYmmTs0C9fRLMgtYz3rXqUDgi6/l+6e7rTGkjQbyQJgrTWOTrOJMAoZGxujXC7h+346BW0M&#10;1loCW6ecL2JNWyg8LRBWh+octqCySeHstrbvYVqb0KlGQGynTw4DXdVOckOr6M8399uKrLUT0x51&#10;CgmHxRuCUqA1OI7CcTwCfy+TxXH6ewdbd/IW07vi3wi3vhfPCTi8e2WaxmcAspBYgTWoZD+d7KcT&#10;GOyCld0OKB+7tAODjyWHwWusIwZsjShK0LbAuu0nUe1/L+PDv8BEk/TPOYex0gSO2YtT+yknLXiC&#10;oX6DbaxOYaQo10BphdMIhROrMFZhjMI0FqXt44OMBuczOPf3mNXdhXI98tM2mztUhUS2WLb3CrdP&#10;C6/bsp1yz2xOuvK9WCwmMbhua1pYNT97Ie9jIYQQQgghhBDitU2R6+hk56ZNnL5yOY7WHDN03Axl&#10;B0fODrWR/9j2fwiiANCYxGKNxZgEhSIIAqI4piOfo7evh6qpURor4nse+Y48+XyeSlgmdKtp3NPe&#10;Mdx23bZegtarYbM9mdoOKLtupk4RK6umTg1j0/s0JoetMriBT/f8Xjr8NPItl8u1rVu3bj/U7y+1&#10;EuKNs/xohXY1URhzzKqF3PvAzbznko9NuY/ufRvR0F/gjf85VtnDHBBDumpMOYK2PzE1AmRbQ1HD&#10;mXL+tY5MOxpjLI7dSXHHl1jS/TC9fSH7J66j36sxNBAx/xiDtVCppV3ClrTmQbsKYzTGWqxNw+HE&#10;pJO6iYHnDiyi7Pw2y469DOW6eH6OXFso3L7h3EwVEkmSEMfxlF7hbFp4z/AIG8bKLDv3Qub3D5Ak&#10;MY7rpT8v3cJCCCGEEEIIIcTrjgW051GMW2nwcctPx9moSZxXJyHeVF/Ppvr6KVUQWTMoyqK8ttsS&#10;UDkg37pNAeRoBtztj3GoSom0SmKGF4hsQzqmVklktzenhtWUyWKjoac8iwVz5jQfrlqt1rZv3773&#10;UL+/bEgn3lCUUjiuQxzFnHzOEu595A4uPvedU+7TtfC/MVF+mr7wWpQ60tHk9LBYMXMhTdbfC3Fi&#10;iGNYtWiM49U9zUVo2cJxTONzDGGsSJJ0clop1dxgzqKxVhMZiJIsFNbsKXQzVl9K9+w/ZtXsleA4&#10;+H5uSq/w9AqJ9lB4eoVEFgpnk8OPbtpGbtkJnHLWpSQmITEG18+lPy/dwkIIIYQQQgghxOuTUjiu&#10;x1il3rzplFPOou/RXsb7J1/dY7OtSKaVxKQBrFJgtW1OBk8JgNtD4mmb0bXf3v6QavrOdFn42wh8&#10;LVMDYtXsHE6/r9vrJhrJsULRWz+NpXP6mw87OTk5uXXr1k2H+rWlVkK80dYgtAbXTadtu+cHPLPp&#10;SU5YeVrbnVwGVn2N/U8NM8veg1b21V2ZDrpFAa16CEeD0YpGMwT1ML09Mook0bjapguX1hg0yqYd&#10;w5AGwnFjEzpjFYlR7C10MRqcw7IVn6G3uwvluM0KifZuYdd1m5PC7RUSSZJMqZBoTgvHMdv37GVb&#10;HVZc8g78fAexSXCcdOo4C4VldRFCCCGEEEIIIV7HlMLvH8Bai1KKeYsWMbey4FUJh32VZ6GzklzU&#10;SxLGhJUAnTgkdYMNLUkdojBGO2nNhOtpOrrzuJ6H9jSe5+L6Lq6vmejbxzZnw9RA+HnqJKYHHzPW&#10;SximBsW2FR63X1RbH7GTW8byOb3NhxgeHh4eGRkZnflZU1IrId6AixCgFdYYhuYNsOWZ9SyqLKWn&#10;q791H93F7BO/S/GpC+h1th01h24bC0XWWWMbH0HQTnp7YhSel00VK5QL1mpiq1EoDLrZKRwlDsZY&#10;EquIE4cw0eyZ7GHCvo3TTv0knufjuN6MoXD7hnPPVyFRqVaplMsEQcDk5CRP7Bph4OQzOfGY5SRx&#10;hAVcz09/PguX5d0phBBCCCGEEEK8rlml6BwYYtfIKEvmzSWf81neeTLP8PQRP5Z+d4jfWv77rBw6&#10;FRPHWAtxnH7C2SQJcRITxwkmSQCoVwvsH96LbvsUtVYKpTUP1tawLb9hxjoJRSPYneHD4c0pYttW&#10;NdGYEla28SONjeiw6aSwsqoZHisUkU7oLfbTNbCYlbPTcDgMw3D9+vVPxXFcaxyNbEgnBLSmh3E1&#10;cRSz/IQF3P3g9bzz/N/G87y2s2M+vau+S7T5SjxVefUXz+bx2+bUcBYS63R7OhxHYRubyqHS6yiF&#10;RhEbTZi4beEwRLGT3mZg21g/cecHWH36b4JycBudwtM3nJveK2yMIUmSZiicbThXqVQIw4iNO3Yx&#10;0TXIire+B601SRzjtG04lx6nvC+FEEIIIYQQQog3Amss3QNDrN+6kSXz5uJqh/NPfStrtv6QyIuP&#10;6LG4ymFu7yCL5wxiMDg6DXzT4NdBa4WjNUo7eL7H6OgoDz7wQPp7ND49bY3BWNvcPkpN7xjOwuJp&#10;nRXNaeHGf7JgWDVCYcgmhhsPYNIgWBk1pX4i7bFIGBpfxvK3n09XLs22CoVC4fHHH3+07Vlf6XBY&#10;iNcupVRaL+G5RGHEGeev4Ce/+D7vvOjDU+/YeQHesTcRbXkvnq4e+QVz+v+3ddJkU8O2WWCuMDad&#10;DM4C4sTodEIYiBOHxGoSo6iHaYVEbBzCWLFrsh/d97tceOZ7SKzC9Xx8vxUKZ5PC2bRwtgjGcUwc&#10;x1NC4XK5TBiGjI1P8NSBEvPPPI+Vc+YRRyFKO2jHkQ3nhBBCCCGEEEKINyqtcfM5dk2WmzetPv8y&#10;Zv1yFsOzR47ooSilsBiMNWnYaxOstY3KiwRHa4zWKJ2glCUKQ4xJmkNu1lpM47qDbnYSpw/e+qqb&#10;6bBCzTA+nPUL60amw7SOYWUaP2fbA2OFbjyfax38eC6nze9tPs/Y2NjEww8//HjjKZ53tz+plRBv&#10;XAqUBsfVRFHEqrPmcM/DN3HZ6qun3q/7LXgrbifY/F5yunikD5Fs+ThUMGysJk7SaobEtvqDE6Mx&#10;FoLEJTFpv3AQppUSUaIJE8XWA7MYWPgHnH/m24gM5BsTw1konE0LT6+QiKKoOS1crVYpl8tUq1Vq&#10;tRpP7x4hmreE4956KdYaTGPDOa11GgwjobAQQgghhBBCCPFGpV0PegcIowjf81iwcCErk1MY5siG&#10;w1o5eK6H4zgYYxrDhHrKpZmHKD11ArgpDZM1bhrBttdJWNJPTNO4jsIo27hL47+m9Zi2WSPRmCBu&#10;hMJZIJyGyAplsv7hNNzOhd14gxdz4lAnJqgTK8euXbv26W3btj33q14DqZUQb2hKgXY0LpYkMcxd&#10;5fKzh2/jktXvmnrHrkvJrVxDddO76dT7j8ixWWae+W/WRkA6JdyojLCoZigcGQdj0tujxCEyDkHk&#10;EEYQG009cokS2DHez6wlf8RF576TyFjyOQ+/bVp4pgqJOI4Jw7AZClcqFcqlEkEYsm/0AFtDWHLe&#10;ZXT19pEkMY7rNUNhpZS86YQQQgghhBBCCEH/gkU89NRGLjrjFPKex1vP/k0e2HkPRpsjdgyOcvCc&#10;NLcApoTDjqMB1bwtzTQUxkKSGJRKc5J0kthiE4V1GlO/yjaqImiExK3xP9XYrS4Li1V7v7BVzQvZ&#10;daNbQbFtbUyXhsqKREF3aYAlpx/HrByMF8qESVy666677sl+TSB5vtdAwmHxhpee/xprLfm8x8Cy&#10;Kj976HYuOe+qqXfsPI/O4++n/Ow76FJb00XjMJ0Htu1r+8SwmXbdWJVOChtF0qiRSCeENZFx0qA4&#10;SYPhWqiIEk0t8tIqifEeZi35FFec/540GPbdKRvOtYfCWYVEFEVTe4XLZSrVKtVajWeGx/COPYHj&#10;V55AksQYa3G8ad3C8nYTQgghhBBCCCHe8CyQ7+5hw8Z1XHRGetvbr3of3/rLz7Nt/rYjdhxaOTjK&#10;bU4HT/3ktEIpjdZqyqepjUkwJmlcTz8tba1Nw1rVuEzpE24rHW58T9m2ZDXrGDYKrEZZ3Qx/m0Hx&#10;QT3D2cVitCFfOpkz5vVSLZeJ3Rx7du/ef9ddd61pe7mfl3QOC0FrgthaS09vFxxbmTkgzq2i+6RH&#10;KGy8mt7k5zzPRpMv/3iYORhu1kgYDcoSG90MidNOYUUYu0SJJraaWugRG00tUISxJowd6rFm11gH&#10;/Qs+ylWXvZ84MeRyB4fCM1VI1Gq1ZoVEuVymHgTsPjDOHvIsv+QduL5PYpKDQuFfuRIJIYQQQggh&#10;hBDijUOp9JPGg3MpVav0dHYy0NPDhUPvYhv/dMQOQyuN1k7jkKYmPGnv8JQbwFriOCFJ0o3z2sNh&#10;rE5rIez0rCj7bLhqFRLb9slhhW5ODDf6hdsqKMCgcPBil45aJ26Ux0k8HOPhGB/XdjG4+DxOnNdD&#10;OYwhMvbee++9d8eOHc81nviQo9jSOSxEer6l/cOeQxIndPV0YJdV+elDt3Lpee+eel9nkL6Tfkpp&#10;66fIlb6Jp8NXLCB+vrPKtgfDja/ZlLCxaX2EMYqw0SUcGU098ogSTTVQVOouQexQj1z2THh0Db2X&#10;37jq4xgLnt8Khqf+JSytkGjvFa5UKpRKJer1OoVCgY2TVQZOPofjFy5OF0abLu5TNpyTpUIIIYQQ&#10;QgghhBDTKc3AwiWseWQt77vkfLRWfPCa3+fOr3+f4dmjR+QQHBycbG8kCwe3YdrW5nO0aiSSJJ0c&#10;TpKkGRArA+i2yd5GfQTYRtjb+LWbD90KhGn0DqcDxAnaavzQp7cwQHdlKXmnj57O+SxcdgZLlq9i&#10;dm83swd76evqpLvDo9N1yLuanbt2j9955513fvOb3/w72uaYD/UaSK2EENnJqdL3teNqbGTo6evE&#10;XVXnnod/yGWrf23avTU9x/4L4fhFTGz7U/q8vTjqlevEmXHzORq1Eo0w2GabzjU2o8v6hauRSxi7&#10;BLFLpa6oh5ogdqiGHrvHXbzu1Xz41/8U7bjoxkcmsmA4fT7b7BUOgqDVK9yYFg7DkC3D+yn2z+fY&#10;t7wFlEqnhV0P7ThSISGEEEIIIYQQQogXxO/oZGekiOIYz3VZvmI55/lv52a+fUSeXysHhUPW05AF&#10;wcZYtFbpRHCDNYY4SaeG4yQG2wiHkwRjLYkx4NAKgm227Vy6X1Q2DUz712YgbFAoeku99BaH6AtP&#10;YvacE1hxygrOOOUUVi6ex8LZg7i5/Ay/haE4MWHue/AX67797W9/9cYbbvgGacfwIbuGMy89HJZx&#10;QPE6lBUguG46QZzP+yw4PuHHD3yPt13wwYMXscHfZLD7HHY9/T+Yyw9xVILzEorT7fPd1jYtnAXD&#10;UWNaOAuGk8bGc7XITfuFY5d65FILNfVQUaz7VEOXveMexl3MR675PN1dXcTGNEvW01PaYoxphsL1&#10;er0ZCpdKJWq1GhOlEs8WAhatvpjls2anG85pB8dzpUJCCCGEEEIIIYQQL4pyHAaOWcF9azdw+dmn&#10;4TqaT37sz3nwa//J6ND+w//8KLRSWJtOBWefqFbKppvMWY3SafewMpYkMURRQhTFWGtIknSK2FpL&#10;Paij/PRRm4/fVh2RhcZZj7BVFqMMuSDH7AML6AuOZ/78cznrLWdz2vKFrJg/h4GBPvByUx7TWksU&#10;RcRxTK1WY9OmzcO33HrLbf/+ne/879179jzTuNsLCobhZdVKCPF6XZnSiXvtOtgYtGtZedYgN979&#10;z7zzgo/Ske+aen9/OYtPv5aJ3d+lvucvGcrtxnOSl3ZeZX9VUrYZDNu2PpqobWI4SpzmtHBWGREb&#10;TTX0qAYOlTqU6z5B7FCsOpSjXq55zxdZOHc2SZJMmRZOkqQ5LZz1CmcVEpVKhVqtxnOjE7B0FSec&#10;fzrWGow1uJ6fTgtzcDePEEIIIYQQQgghxK/SPTDIU1uf5eIkwXUcViw/lst73s91fOWwP7erPFzr&#10;Eccx1lq00qDTXMhiscakG8GRdk7EUUStWqdWq6X7M4UBdVNhxN/Jjr71jftCFua2h8IA2miMNhht&#10;6Kx2Mmd0CbPcN3PSSedwwakncNziuQz09uDk8lilqRuFmxicxv5QSZIQhiFRFDE6Ohrdf//9j3/n&#10;u9/98k/vuee69CBxSEsqXnAwJbUSQsygOQTrapRKaxbOvHAZ966/luPmXMSyJcdN+wnNwKKPwNzL&#10;2Pj0t5hb/990e+UXFBI3P20wbfM5GtPC2UZ0SdvXKHFI2qaFE6MIYodK6FMLHeqBpRq4VAOXct1h&#10;15jHmy78Pc495QSstTiNQLe9QqJeTxe3LBQulUqEYcje/WPsUnmWXfJO8p1daYWE46IdZ2q3sLxt&#10;hBBCCCGEEEII8SIpx2Fw+fH87In1XHH26ThK8alPfo5H/vbHbFm4+bA+d2jqPLdvI0PFeXS6XVhr&#10;cT0P13XwPA/X9fC89KK1Jk4SJosFiqUiKm8oDxzgWfU4Ex37GsFwY1M5q7AKtFHNwNgqi9GGjnqe&#10;ufuOZZZ3HudedCXnr1rMMXNn4efyWNcj1h5au3ie1xzss9ZSq9WI45hKpcKGDRu2X3/99dffeOON&#10;/zI+Pr6j8eu84GnhdhIOC3EIaeOCxlUQRwmrTl3Inp0Ps/eX27ngzCsP/gFvMcef9pfUilezft0X&#10;WZm/Gd+JyLnxizy9pnYOx0ZhrCZuVEjEJu0ZjhKHMHaoRS7V0KMeO5SqmmqQThCX6y479jvMX3wx&#10;73/n+9JFt7GoZH9tyqaFK5UKlXKFYqlItVqlWq2yfmSCgdNWc+LyVURRiAVcP5dOCUu3sBBCCCGE&#10;EEIIIV4BXYOzeGr7Js6r1eju6GDBnNl8+Nz/zhe3/D/U88Fhe96ttWf55o6/Y9CZSwc9LOhdTK8z&#10;SIfqpMvtpdtLLz25HnK5DgqFAsZPCBZPsKfzWbZFTzfD4FaFROv/tdFYZUmchFzgM2/vMcx2L2H1&#10;hRfxpuOPYdHsQRw/D34OfJ+87+P7Pq7rNj+hnWU3URSxZ8+e+po1a+657rrr/vnxxx//z8av8aKn&#10;hdsp+wK6g5VSLpAHur665n3DAG+74r/KO1e8YaR9vJY4ilFKEdRDNq8d5y2r309XZ0/zPtnF0QqI&#10;2bz9SUrb/5CVvb/EUYYOL2o95kHPoab0DNvG1HBsNMa0JobjRBMmaSAcJg7VwKPaCIdrgaJc05Tq&#10;HpW6R6GmKEUL+dyn/w/zhgaBVoVEEATUajVqtVqzV7hcLlOv19l1YIKxntksX/1mHNdtTBu7zQ3n&#10;pEJCCCGEEEIIIYQQr6R6uQyb1vKByy8EIIhifv/PfpO75/7wVT+2Rvtncwq4VRUxc59w+7QwwODY&#10;LOZMnM9Zq6/i0lNXsHTOENrPoT0fP5+nI59vTgpnn/bOspsoiiiXyzz22GMbr7vuuu/edtttX6/V&#10;alkhsyYNhl+QmXJgmRwW4oUsAiqdInY9B5MY/JzLKefP4/5nrmOWcxxnn3IxSimMMWkxeGywFpYv&#10;OQO76E5++dxG1L7fZ3nfOlyV0J0Lp52crQnc9mA4rZRIaybipDEtbDT1KJ0YjhJNmGjC2KFcdylX&#10;oBK6VOouldBh77jLNb/+R8wbGsQYM2OFRLlcplgsUqvVmCwU2FyJmXvORRw3fyFxHIHSOK5USAgh&#10;hBBCCCGEEOLwsNaS6+5muGeIzbv2smLxAnKey1/8yVfY/oX1bFm06Ygfk5oSfmQTwdn1qYFw9rX9&#10;YpWls9rB0N5VLF30Tq668jxOXjofr6MTHI9cRwe5XI5cLofnec3N8IwxBEHQnBbesmVL8Y477vjR&#10;DTfc8C8bN268r3FAWYWEebm/p4TDQrzQRUGB42Q7VEISJyw/fj7Vyig3//RrXHr2NfT1DJIkCcYY&#10;jDHUkwRr4PQVJxEvu5Mnt2wj2PNZju+7nw4voDsXtDaho9U73B4Kt18spKGw0dRjh3roUgk9KoFH&#10;tQ6VwKFY86iGLttHNctXXMS7Lr2UJEkIgoAgCKhWq9SqVUrTpoU3j46RLF7FcZeubkxKJ+mGc41Q&#10;WKaFhRBCCCGEEEIIcTjNWbaSOx67n08tnIejNUsWzOMP3vEP/NV9H2Civ/CqHlurLqIVBkNaHdGq&#10;kXBQVmF0wuCB2QwU3sQll1/N5aeuYFZfH8bx8HJ5Ojry5HI5XNedUiERRRGVSoUkSZiYmODBBx98&#10;/Nprr/vGXXfd+e9JkpSzQ+ElVkjMxJW3nRAvcjFQoLVGeQqTGHJ5n1MuWMgjG2+kI1rC+We8Fd/3&#10;qdfrzUniahBireWUZcvgmOvYtHeYPVu/xvL8DczpOkBfvn7QxnQWRWKyYBhio6lHLlFjgrg9GC7X&#10;NdW6SkPi0GG8rMHp56O/8SmsSahUKtRqNarVKuVyecq08IHJArtsjsUXX0X3wCySJMZxXBzXbduZ&#10;T/4cJIQQQgghhBBCiMNEKYy1KMdh4ITTufG+h3n/JW8C4F1vfzsbnv403yl//rD2DzcPZYaJ4TSP&#10;nRoOZ6GwNgptnHTzORQ6dugfXcqc7nfwWx98K6evWITy8ijXozufJ5/P4/s+juOkA3mkFaDVarU5&#10;Mbxx48b9N9100/W33nrrN/Tv7VqbrLHQqpB4RSOalxwOW4mKxBt2wWrkpRa00iid9sAsXTmXKKxw&#10;2y/+lQU9p3DOqRcRxzG1Wq0xiWuoxTHGGBYPDbJszv9govxHPLRlLc7wNzm292G6vAqzOqtYIDHp&#10;YpMYTRCnNRKxUQSxQy10qccOYaypR5pyVVGsuVQCh0rgMDoJl198NSsWL2BsbJxKtTqlQqJcLlOp&#10;Vtk2USF3whkcd/zJGJNgrMXJpoUbC5Sc6UIIIYQQQgghhDjsGgFxR28fo91D/PLZzZx53AoU8Ok/&#10;/Cyjf7mHW/2vY7Q5Egdz0AZzkAbCAE6iG+GwxjEanTSuxw59e1dywknX8KErL2TpvCFi7eL5OfK5&#10;HH5jw7ksFLbWUq/X02nhOGZsfJy77777Zz/4wQ++9uCDD9689AvUt3/GZh/lPiy/+EvekO7KK35b&#10;3rRC0NqsziSGJDF4nkOpWGXb02McO/tsTlh+OnEcU6/Xp1ROGGNQgOtorEkYmSyxY/cjmPJPGfTW&#10;MpgfYUHvJLHRRImmGnoEsUM58CkHHrXQpVDLUaykm9AV6x6lmstYUYG3lC/+2T/gOZrJYpFyqUSp&#10;canVagxPFNjfOcixF1yGn+9IKyRcTzacE0IIIYQQQgghxKsmyymVUux+4hF+7aSlLJ03F4BKPeB3&#10;/vTtPLzoZ4fluadPDGujaA+H0ylh3ZgU1jiJizYKJ3FRFtzAp2v4RC669EP81hXnMdDbS6wccvk0&#10;GHZdF8dxplRIlMtlwjAkCAKeWLt214033PDtO++889sdfzy6GWD7Z6w+5ovKbP+MfUVf33bSOSzE&#10;y108GpvVKaXRTlo1ke/wOfW8RUyMbeKW+x5m+ZyzWbnsZBzHoV6vY63FWktiDGEUYUxCT97ntJVv&#10;xnIh1VrA6OQEG/atJak+Qqd6lrwzyezuAkGkqIeKcl1TrinKNUuxqinWNKW65kBRc8273oOvFftG&#10;RiiVShSLRSqVCqVymR01Q/8Z53PCspXEcYQFXD8nG84JIYQQQgghhBDi1aVUM8Ccf+pZ/PDRn/PJ&#10;Kwbo8H268jm+8tc38cnPXcXjix945Z5yWiic3tYKhtNAOK2QcEw6HewYB504uLELVuHVfbz9p/Cu&#10;qz/K+y9bTT6fJ7aK7nwHvu8dVCFRq9Uol8vEcczwyAg//tGPbr7xP/7ja0+uXbvmmC8qm00LH/NF&#10;ddjHpF/G5PBH5A0rxDRp6AvWpFPE1locRzM5XmbncxMM5Vewcsnp5HI56vU6URSRJMlBE8U2fRAc&#10;rYjjhCCMmCxPcGDiAJXKCOXqKLX6OLNzz1AoG8o1KFQdxkoKJ7eMP/zop4mCOpOTYxSKZer1gD2T&#10;JWrzlnHMORegHadxbK5MCwshhBBCCCGEEOKoYq1FKUVYq1J+6lE++baLyVKLkQPj/MFf/TqPLL73&#10;FXu+9gqJ9Gt63Umc5qRwOi3s4CYuTpxedKLRoY8eO5EPfuATXHPZahzXxyhNzveb08IAxhiCIKRc&#10;LhEEAdVqlYceeujpG2688es/v+++6wc+W9wLsP0zVh3zxamR9eGcHH7J4fBbJRwW4pAn2/SQ2HUd&#10;qpU6258dJS51smzeKcwZXIhSilqt1gyKs4A4u54kCdY0/lBkTWtBqVcJSk9ikoB6GFEPDfUQ5ixc&#10;zWD/IGPjo1TKNcrVCltCl8XnX07fnHnNDee046C0llBYCCGEEEIIIYQQR50sIK6VikTPPsHHr7y4&#10;+b3JSo0/+fP/wr1DNxO7yUt+jlYE294t3B4Ma5wkDYXTi4sbe7iRh0o0OvCJx1fy4Q9/go+84xIs&#10;mgRFrrHhXJa5hGGY7v9UKRPHCTt37oxuufXWa2+/7bavRb+z+RcwcyicOUrD4f8i71IhXsBJZ22j&#10;lzhJQ1+nMbU7um+C0Z1lqPeydM4J9PXMQmtNrVYjSRLCMJwxKM5um5iYoFIuY0lDaGMMfs5nzpy5&#10;FItFqtUqz42MJXu65jinXnw5QwP9aK3Rjpt+lEGmhYUQQgghhBBCCHEUywLi8sQYdvN6Pv62S5rf&#10;q9RDPv+/Pssd4dcp9pZf9GPP1DHc3i2cbTrnNOojslDYiT2cyIPIJRpfxPuu+Ti/+xtX4Tqa2Fh8&#10;z2tWSGR7UBUKBYIgpFQqcv/9Dzx6/fU3/PNjjz96+5zPVcfg0MFw4/uv2Ot58Osg4bAQR2xBM8Zi&#10;jSVJEpRSOI4mjhNG9k4wtrdKecywcNYqOv0+env6iaKoOVEcBEEzIA7DkP3796dTxdY2qym6urpw&#10;XZeRkZHiHXfc8Q33zDdXT7jiqj+31rJq+bH09/VLKCyEEEIIIYQQQojXjCwgrkyOk2xezyeubFVM&#10;JMbwf6/9Htf+4m/ZumTTi3rc6VUSWTjcnBY2TtovnLh4oZ+Gw6GPjjxU6FEvDHLxFR/ksx//AN1d&#10;ncRxjOum27sZY6jX65RKJSqVCkEQsHnz5sJNN930jTVr1nzb/4N961/MscqGdEK8DigFjqOwGrTj&#10;NqeJwTJv4QALl8zCWpgcP8DY6DY2byujkg663NmQOMweXIDrus3dLLXWaK2b4bFSiiiKeOCBB9bc&#10;fvvt/9/evXuf4+67BxacfObp/QsWX7Vjzz7yHZ105PPyjyGEEEIIIYQQQojXBNXYpK6rf5DacWfw&#10;T//5Mz52ybn0dHbiaM3vfOjDnLv6Qr705c/wRM+PKfaWDv14bVUSab6pp0wMa9MKhr3Ia0wM+7hh&#10;Dh16ELuEhV6OOfFS/vgj19Dd1YkxBtdNs54wDKlUKhQKBcIwZGJigp/ceedPb77ppn/csGHDPQv+&#10;OirBr54WPmKv70ufHP6wvDuFeJnau4mtTf+ylC18jusQhRHVSsCB0REeuv8BSpN1gmLnLlVesNPz&#10;vH5rrdPV1eUuXrx4oFAoFG+55Za/f/DBB39gjEka56wPdH/iujV/3zN3/ltc12XlsmV0dEhALIQQ&#10;QgghhBBCiNcOawxKa8J6jf3rH+fqk49lxaIFze+PlSrccMut3H7vl9m6cC21jvqMj5NNCmfXs2C4&#10;vWPYi9IKCTd28cIcTpRDRx4EPnE1j9N7Mv/2hb9k+eLW88dxTLVao1CYpFKpUA/qPLV+w+j11//g&#10;yw888MB14+PjW7P7vthQ+KislXjLFR+Sd6UQr9QC1zgPs35isgoKa5mYGGHtk/cChuHdpcf/+hM/&#10;+QJQBMpAyff9eNGiRX2lUmls//79uwGP9E9fDmk43An0/e71d/1j99CcS7TWrFh2DN1dXfLCCyGE&#10;EEIIIYQQ4jUjq5iwxjD8zDpO6VS89ezTWt8Htu47wDf+7zd5dOu/s3Pps0Re3Pz+821A19p0TqeB&#10;cJROC3thDjfy0aEPgU8SupSD+Xzuz/4b77r4TUCrQqJYLFIsFqjXQ0ZHR7j11ltvuu222/51586d&#10;vzDGVLNDfCnTwhIOC/EGXOwAdu16juc2PUaSGPZsLTz0+d+/60vAJFAASkAVqAMVwDTWQdN4GE0a&#10;FHcAXUDvx6/98d/1zlvwVqUUixbMZ2jWLHmxhRBCCCGEEEII8ZqRZSZKKSaH98LO5/jY5efT4fvN&#10;+1TqIeu27uR73/8eG/f8kJEFWyh3p/lsq2u41TOchcNZMOyFfjo5HHbgBHkIPUzoUap0cvk73s/f&#10;fOpjuK5DEASUy2UKhQKlUpFKpcpjjz225dprr/3KunXrbq7VanuBhDSvsS+1RuIoDYc/KO9GIQ6T&#10;JInZsOEXjIzuBGDn5smf/89WMFxsXKpADQiBmDQUNm0Po0l7xX3aAuL/+r3//Nu++YveCdDf18fS&#10;xYuau2gKIYQQQgghhBBCHO3aA+KgUuHApqc5ayDH5WeeCkASpzFJqRbw5Kad3HjzDWze9jNGF6xj&#10;YqCAbWS02mi8yG1uQOeFHl7o4Qd53DCPE+Yh8DGhR63m0zX3JK77h//J0EAfhUKBYrHI5OQk1WqV&#10;3bt3m//44Q+/95M1P/n62NiB9aSZTUJjmO/l9AtLOCzEG4Qxhj17NrFl6zqiKCQKkvJDd+/47vf+&#10;8Zc/ohUMl0gnheukwXCULTSfvmedBfjSZaemn4toTQ/72TkM9Lz381/+tWPOOf8PHdfrcxyH+XPn&#10;MmtwEKWU/CMIIYQQQgghhBDiNSGrmQCYHN5DtGMT7zptFSsWLcBaS7VSBiy1esjmvaPc++g6HvvF&#10;j5hInqDSu5/CQIHQj3ASTUc9jx/4+EEeL8jjBHl0mMcEHmHoUgr6+O9/8mmuufIS9u7bR2FyklKp&#10;RLFY5IEHHthw7bXXfnnr1q13xXE8SprXGNJhPl7uxnNHSzicA7pb4fAH5B0oxCtoeHg7W7aup1pN&#10;d9Xcv6+84fp/efJr6x/Zt5lWjUSZVpVENjGc0BYMZ9oCYofWBHGetIO4++S3X73qgo996rPds2af&#10;BZDzfebNnctAf7/8YwghhBBCCCGEEOI1oX2KOKrXmNy7G//AHq4+52QWzB4iCAKq5RKJMSRRxHi5&#10;wrO7Rnhs3VNseXYtk4WdhN4eoo4SsR/ihj5umEcHHRB4xKFPueax4uQL+Nbn/4wDB8YYGR2lWq2y&#10;ffv22nXXXfed++6779u1Wm0L6bRwRJrVJLzMieHM0RQOd311zftGAK6QcFiIV8T+/bvZtu0pisVx&#10;AA4MV57b8OjwXdd95Ym7aE0Kl0mnhWukwXDEIYLhzAwBsUcaEGc1E91X/cX/+65Fp5z5nq5Zs08B&#10;6OjoYN6cOfT29so/jhBCCCGEEEIIIV4zsknioFphYtd28hPDvOXE5axYsoggqFMqlQjDEBPHRHFM&#10;pR6wf7LEtn2jbNq2kz179zI5OUZUm8QmI0QB1ANNTffzN5/+Q05fvoitu/ZQLBa5++67H77xxhu/&#10;MjIy8rAxZpzWp7uz6s9XJBiGoycc9oHOr655336QcFiIl3MiTk7uZ//+3QwPbyMMAwAKY7Udz67b&#10;f9+3vvjIbaRhcPslC4WD6QsNwK8Ih6FVMZEFxDlaIXE30P1rX/jn98877uQrO/oHVgC4rstAfz+9&#10;vb10dXZK5YQQQgghhBBCCCFeE7KQOKxVKQzvJdq7nRMGOjlr+VI6Ozup1WpUyiWCMMQkCSZJiOKE&#10;ehBQC0LGiiX27N1HuVKlUq0ze/YQl5x7BoXCJBs2PD1x7bXX/tsTTzxxfRzH+0hD4TqtIb4sr7FH&#10;4+sy3QsNhx1a4fABgCuu+C15pwnxK1QqBZIkoVyeoFotUypNMDExijFJ8z4T+6tbdm2efPxf/urB&#10;G0mng6u06iOyUDibFo7aF5rnC4Wnm9ZB7JAGxNkUcRYSdwLdv/H33/jw4JJjz+8aHDo++3mtNV1d&#10;XXTk8/i5HB35PEpr8rmc/CMLIYQQQgghhBDiqBaHAbVSkcLu7biTBzi2r4MVswfp7urEGEO9Xqde&#10;rxEGaVg8MTFBoThJkhgA5sydS7Va45Zbbllz++23/2uxWHzKWlsmDYYDWkN8WeBjj8bX4eWGwx6Q&#10;//JtV6/xfOdceVsJ8dKNj1Y3j+4pb1z30N5H7rl58wbSELhKKxCuNRaX9m7hbKFp/gXq0/ese8HP&#10;OS0gzqaI27uIc6QhcQfQufpDHz9j2bkXXtg3f9FJ3bNmHy//akIIIYQQQgghhHjNacs+rbWYJCas&#10;lAkmDuBVCgx5mqWz+pjT3WEHe7pVHMeMj48TBAFRFAGwfceO7T/4/ve/unHjxtuNMROkGU17v3CW&#10;18BRGgxnv/90LzQc1qThsP+pv7nwjFWnzf6Sn3POlneXEIdWKYb7ksREk2P1nYWx2vCebYWt9/9o&#10;24YDw5UiafibffQgu7QHwu1dNUljcZmy0LyYcBim1ExoDu4i9pkaFGdTxfmBRUv6Tnv3+0+btXT5&#10;yq5ZQwu6BoeWasfx8z19C+RfWQghhBBCCCGEEK8VJkmi6uT4PhvHQfnA6PDYzq3bdjz64O49jz84&#10;0dfX1zt//vy+wcHBuVpr/9hjj+3ft2/f7h//+MffqlarW2hNCoe0Np1r1n5yFAfD8PLCYcXUACn7&#10;CHpX45KFSR5p2KTlrSbewLKTKlscTNuCkdAKfMNDXLJJ4fZQ+KCF5sWGwzBjD3F7SJxNEj/fxW07&#10;z5228121nfdSTiyEEEIIIYQQQoijjZ3hMiWrUUpF1tost4kcx4m6u7vrhUKh1rhfNsg34xDfUf8C&#10;vMxwOAuCsoA4+wh6e3DUHhQJIYvOrw6Ip3+NmfqXp2Yo/NU177MAn7zyxuYTvJRwODNDSKzbzvMs&#10;KPZm+Pp8wbCc90IIIYQQQgghhDiatQfDWe6S5TDxDJeI1pRwe92nmfaYr41ffoYc2H0RP5/90qrt&#10;/xNaoVEWFikkJBKy0LR/zQLehIND4nja/7eHyVNC4Vdatpndly47FaaG0dni1x4CuxwcCmfn+/SJ&#10;YTn/hRBCCCGEEEIIcbRpz2sONdD3fJf2SeFmrvJCNLKXQx+cfXUyZvdFvoCWNDhqf+FCpoZEEgwJ&#10;MfWvRtMXnPZLMsP3gcMXCk83Q0hM41xOmFo7oaddZjrn5fwXQgghhBBCCCHE0Wp6QNyeybQPzrV/&#10;mru96vNFhcKvBe6LeOFU48WYPjmspl1AAiIhi8yhFp32EHjKAnOkAuGZtC9uX7rs1Oz4snO8PTR+&#10;Iee8rAFCCCGEEEIIIYQ4WthDXJ+e0bRfgNdfINzuxU4OK1pJOkggLMQLXXyed9fKVzMQfj7TgmLa&#10;zvlk2vku578QQgghhBBCCCFeaw6Z17yew+Dp1KvVZyGEEEIIIYQQQgghhBDi1fP/DwBh+FtaZqlG&#10;mwAAAABJRU5ErkJgglBLAQItABQABgAIAAAAIQCxgme2CgEAABMCAAATAAAAAAAAAAAAAAAAAAAA&#10;AABbQ29udGVudF9UeXBlc10ueG1sUEsBAi0AFAAGAAgAAAAhADj9If/WAAAAlAEAAAsAAAAAAAAA&#10;AAAAAAAAOwEAAF9yZWxzLy5yZWxzUEsBAi0AFAAGAAgAAAAhACEcjpn9AwAAXwwAAA4AAAAAAAAA&#10;AAAAAAAAOgIAAGRycy9lMm9Eb2MueG1sUEsBAi0AFAAGAAgAAAAhAKomDr68AAAAIQEAABkAAAAA&#10;AAAAAAAAAAAAYwYAAGRycy9fcmVscy9lMm9Eb2MueG1sLnJlbHNQSwECLQAUAAYACAAAACEAqdBa&#10;rN0AAAAIAQAADwAAAAAAAAAAAAAAAABWBwAAZHJzL2Rvd25yZXYueG1sUEsBAi0ACgAAAAAAAAAh&#10;AAdnsIC+tgAAvrYAABQAAAAAAAAAAAAAAAAAYAgAAGRycy9tZWRpYS9pbWFnZTEucG5nUEsFBgAA&#10;AAAGAAYAfAEAAFC/AAAAAA==&#10;">
              <v:group id="Group 6" o:spid="_x0000_s1027" style="position:absolute;width:66452;height:7696" coordsize="66452,76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8" type="#_x0000_t75" style="position:absolute;width:66452;height:76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7MtNjEAAAA2gAAAA8AAABkcnMvZG93bnJldi54bWxEj09rwkAUxO9Cv8PyCt50Ew+tpNmI/QcK&#10;Cjb10OMz+0yC2bdhd9X023cLgsdhZn7D5IvBdOJCzreWFaTTBARxZXXLtYL99+dkDsIHZI2dZVLw&#10;Sx4WxcMox0zbK3/RpQy1iBD2GSpoQugzKX3VkEE/tT1x9I7WGQxRulpqh9cIN52cJcmTNNhyXGiw&#10;p7eGqlN5Ngq2m92+cj9y2W3SQ/r8+n5q6/WHUuPHYfkCItAQ7uFbe6UVzOD/SrwBsvg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7MtNjEAAAA2gAAAA8AAAAAAAAAAAAAAAAA&#10;nwIAAGRycy9kb3ducmV2LnhtbFBLBQYAAAAABAAEAPcAAACQAwAAAAA=&#10;">
                  <v:imagedata r:id="rId2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" o:spid="_x0000_s1029" type="#_x0000_t202" style="position:absolute;left:792;top:3277;width:4877;height:3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wcjMQA&#10;AADbAAAADwAAAGRycy9kb3ducmV2LnhtbERPTWvCQBC9F/wPywje6qZi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sHIzEAAAA2wAAAA8AAAAAAAAAAAAAAAAAmAIAAGRycy9k&#10;b3ducmV2LnhtbFBLBQYAAAAABAAEAPUAAACJAwAAAAA=&#10;" filled="f" stroked="f" strokeweight=".5pt">
                  <v:textbox>
                    <w:txbxContent>
                      <w:p w:rsidR="002A01B7" w:rsidRPr="00FA735D" w:rsidRDefault="002A01B7" w:rsidP="002A01B7">
                        <w:pPr>
                          <w:pStyle w:val="Footer"/>
                          <w:bidi/>
                          <w:jc w:val="center"/>
                          <w:rPr>
                            <w:rFonts w:cs="B Yekan"/>
                          </w:rPr>
                        </w:pPr>
                        <w:r w:rsidRPr="00FA735D">
                          <w:rPr>
                            <w:rFonts w:cs="B Yekan"/>
                          </w:rPr>
                          <w:fldChar w:fldCharType="begin"/>
                        </w:r>
                        <w:r w:rsidRPr="00FA735D">
                          <w:rPr>
                            <w:rFonts w:cs="B Yekan"/>
                          </w:rPr>
                          <w:instrText xml:space="preserve"> PAGE   \* MERGEFORMAT </w:instrText>
                        </w:r>
                        <w:r w:rsidRPr="00FA735D">
                          <w:rPr>
                            <w:rFonts w:cs="B Yekan"/>
                          </w:rPr>
                          <w:fldChar w:fldCharType="separate"/>
                        </w:r>
                        <w:r w:rsidR="009D33E7">
                          <w:rPr>
                            <w:rFonts w:cs="B Yekan"/>
                            <w:noProof/>
                            <w:rtl/>
                          </w:rPr>
                          <w:t>1</w:t>
                        </w:r>
                        <w:r w:rsidRPr="00FA735D">
                          <w:rPr>
                            <w:rFonts w:cs="B Yekan"/>
                            <w:noProof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  <v:shape id="Text Box 12" o:spid="_x0000_s1030" type="#_x0000_t202" style="position:absolute;left:15063;top:3277;width:46558;height:3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khY8IA&#10;AADbAAAADwAAAGRycy9kb3ducmV2LnhtbERPTYvCMBC9C/6HMAveNN2CItUoUpBdxD2ovXibbca2&#10;bDOpTdS6v94Igrd5vM+ZLztTiyu1rrKs4HMUgSDOra64UJAd1sMpCOeRNdaWScGdHCwX/d4cE21v&#10;vKPr3hcihLBLUEHpfZNI6fKSDLqRbYgDd7KtQR9gW0jd4i2Em1rGUTSRBisODSU2lJaU/+0vRsEm&#10;Xf/g7jc20/86/dqeVs05O46VGnx0qxkIT51/i1/ubx3mx/D8JR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iSFjwgAAANsAAAAPAAAAAAAAAAAAAAAAAJgCAABkcnMvZG93&#10;bnJldi54bWxQSwUGAAAAAAQABAD1AAAAhwMAAAAA&#10;" filled="f" stroked="f" strokeweight=".5pt">
                <v:textbox>
                  <w:txbxContent>
                    <w:p w:rsidR="002A01B7" w:rsidRDefault="00B64738" w:rsidP="00B64738">
                      <w:pPr>
                        <w:bidi/>
                        <w:jc w:val="lowKashida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درس6</w:t>
                      </w:r>
                      <w:r w:rsidR="005F42FE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2A01B7">
                        <w:rPr>
                          <w:rFonts w:ascii="Sakkal Majalla" w:hAnsi="Sakkal Majalla" w:cs="Sakkal Majalla" w:hint="cs"/>
                          <w:sz w:val="24"/>
                          <w:szCs w:val="24"/>
                          <w:rtl/>
                          <w:lang w:bidi="fa-IR"/>
                        </w:rPr>
                        <w:t>–</w:t>
                      </w:r>
                      <w:r w:rsidR="005F42FE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مأموريّت غيرممكن </w:t>
                      </w:r>
                      <w:r w:rsidR="005F42FE">
                        <w:rPr>
                          <w:rFonts w:ascii="Sakkal Majalla" w:hAnsi="Sakkal Majalla" w:cs="Sakkal Majalla" w:hint="cs"/>
                          <w:sz w:val="24"/>
                          <w:szCs w:val="24"/>
                          <w:rtl/>
                          <w:lang w:bidi="fa-IR"/>
                        </w:rPr>
                        <w:t>–</w:t>
                      </w:r>
                      <w:r w:rsidR="005F42FE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فعاليّت كلاسي</w:t>
                      </w:r>
                    </w:p>
                  </w:txbxContent>
                </v:textbox>
              </v:shape>
              <w10:wrap type="square" anchorx="margin"/>
            </v:group>
          </w:pict>
        </mc:Fallback>
      </mc:AlternateContent>
    </w:r>
    <w:r w:rsidR="000971DD">
      <w:rPr>
        <w:rFonts w:ascii="Calibri" w:eastAsia="Calibri" w:hAnsi="Calibri" w:cs="Arial" w:hint="cs"/>
        <w:rtl/>
        <w:lang w:bidi="fa-IR"/>
      </w:rPr>
      <w:t xml:space="preserve">    </w:t>
    </w:r>
    <w:r w:rsidR="006B2217">
      <w:rPr>
        <w:rFonts w:ascii="Calibri" w:eastAsia="Calibri" w:hAnsi="Calibri" w:cs="Arial"/>
        <w:lang w:bidi="fa-IR"/>
      </w:rPr>
      <w:t xml:space="preserve"> </w:t>
    </w:r>
    <w:r w:rsidR="000971DD" w:rsidRPr="000971DD">
      <w:rPr>
        <w:rFonts w:ascii="Calibri" w:eastAsia="Calibri" w:hAnsi="Calibri" w:cs="B Titr" w:hint="cs"/>
        <w:rtl/>
        <w:lang w:bidi="fa-IR"/>
      </w:rPr>
      <w:t>نام و نام خانوادگي:</w:t>
    </w:r>
    <w:r w:rsidR="000971DD" w:rsidRP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 xml:space="preserve"> </w:t>
    </w:r>
    <w:r w:rsid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>...........</w:t>
    </w:r>
    <w:r w:rsidR="000971DD" w:rsidRP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 xml:space="preserve">.......................................................  </w:t>
    </w:r>
    <w:r w:rsidR="000971DD" w:rsidRP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ab/>
    </w:r>
    <w:r w:rsidR="000971DD" w:rsidRPr="000971DD">
      <w:rPr>
        <w:rFonts w:ascii="Calibri" w:eastAsia="Calibri" w:hAnsi="Calibri" w:cs="B Titr"/>
        <w:rtl/>
        <w:lang w:bidi="fa-IR"/>
      </w:rPr>
      <w:tab/>
    </w:r>
    <w:r w:rsidR="000971DD" w:rsidRPr="000971DD">
      <w:rPr>
        <w:rFonts w:ascii="Calibri" w:eastAsia="Calibri" w:hAnsi="Calibri" w:cs="B Titr"/>
        <w:rtl/>
        <w:lang w:bidi="fa-IR"/>
      </w:rPr>
      <w:tab/>
    </w:r>
    <w:r w:rsidR="000971DD" w:rsidRPr="000971DD">
      <w:rPr>
        <w:rFonts w:ascii="Calibri" w:eastAsia="Calibri" w:hAnsi="Calibri" w:cs="B Titr"/>
        <w:rtl/>
        <w:lang w:bidi="fa-IR"/>
      </w:rPr>
      <w:tab/>
    </w:r>
    <w:r w:rsidR="000971DD">
      <w:rPr>
        <w:rFonts w:ascii="Calibri" w:eastAsia="Calibri" w:hAnsi="Calibri" w:cs="B Titr" w:hint="cs"/>
        <w:rtl/>
        <w:lang w:bidi="fa-IR"/>
      </w:rPr>
      <w:t xml:space="preserve">                          </w:t>
    </w:r>
    <w:r w:rsidR="000971DD" w:rsidRPr="000971DD">
      <w:rPr>
        <w:rFonts w:ascii="Calibri" w:eastAsia="Calibri" w:hAnsi="Calibri" w:cs="B Titr" w:hint="cs"/>
        <w:rtl/>
        <w:lang w:bidi="fa-IR"/>
      </w:rPr>
      <w:t xml:space="preserve">نتيجه: </w:t>
    </w:r>
    <w:r w:rsid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>...........</w:t>
    </w:r>
    <w:r w:rsidR="000971DD" w:rsidRP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 xml:space="preserve">.......................................................  </w:t>
    </w:r>
  </w:p>
  <w:p w:rsidR="002A01B7" w:rsidRPr="002A01B7" w:rsidRDefault="006D15C2" w:rsidP="002A01B7">
    <w:pPr>
      <w:tabs>
        <w:tab w:val="left" w:pos="1832"/>
        <w:tab w:val="right" w:pos="8624"/>
      </w:tabs>
      <w:spacing w:after="0" w:line="240" w:lineRule="auto"/>
      <w:rPr>
        <w:rFonts w:ascii="Calibri" w:eastAsia="Calibri" w:hAnsi="Calibri" w:cs="Arial"/>
        <w:b/>
        <w:bCs/>
      </w:rPr>
    </w:pPr>
    <w:r w:rsidRPr="00211753">
      <w:rPr>
        <w:rFonts w:ascii="Calibri" w:eastAsia="Calibri" w:hAnsi="Calibri" w:cs="Arial"/>
        <w:b/>
        <w:bCs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FB39DBF" wp14:editId="78B76646">
              <wp:simplePos x="0" y="0"/>
              <wp:positionH relativeFrom="margin">
                <wp:posOffset>-171907</wp:posOffset>
              </wp:positionH>
              <wp:positionV relativeFrom="margin">
                <wp:align>bottom</wp:align>
              </wp:positionV>
              <wp:extent cx="6969125" cy="8639252"/>
              <wp:effectExtent l="0" t="0" r="22225" b="28575"/>
              <wp:wrapNone/>
              <wp:docPr id="18" name="Rounded Rectangl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969125" cy="8639252"/>
                      </a:xfrm>
                      <a:prstGeom prst="roundRect">
                        <a:avLst>
                          <a:gd name="adj" fmla="val 2380"/>
                        </a:avLst>
                      </a:prstGeom>
                      <a:solidFill>
                        <a:sysClr val="window" lastClr="FFFFFF"/>
                      </a:solidFill>
                      <a:ln w="25400" cap="flat" cmpd="sng" algn="ctr">
                        <a:solidFill>
                          <a:srgbClr val="9BBB59"/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7A80535D" id="Rounded Rectangle 18" o:spid="_x0000_s1026" style="position:absolute;margin-left:-13.55pt;margin-top:0;width:548.75pt;height:680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bottom;mso-position-vertical-relative:margin;mso-width-percent:0;mso-height-percent:0;mso-width-relative:margin;mso-height-relative:margin;v-text-anchor:middle" arcsize="155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jWJkwIAACUFAAAOAAAAZHJzL2Uyb0RvYy54bWysVFFP2zAQfp+0/2D5faQNbUcrUlRAnSah&#10;gYCJZ9exk0yO7dlu0+7X77MTCmw8TcuDc+c7f7777s7nF/tWkZ1wvjG6oOOTESVCc1M2uiro98f1&#10;pzNKfGC6ZMpoUdCD8PRi+fHDeWcXIje1UaVwBCDaLzpb0DoEu8gyz2vRMn9irNAwSuNaFqC6Kisd&#10;64DeqiwfjWZZZ1xpneHCe+xe90a6TPhSCh5upfQiEFVQxBbS6tK6iWu2PGeLyjFbN3wIg/1DFC1r&#10;NC49Ql2zwMjWNX9BtQ13xhsZTrhpMyNlw0XKAdmMR39k81AzK1IuIMfbI03+/8Hyb7s7R5oStUOl&#10;NGtRo3uz1aUoyT3YY7pSgsAGojrrF/B/sHdu0DzEmPVeujb+kQ/ZJ3IPR3LFPhCOzdl8Nh/nU0o4&#10;bGez03k+zSNq9nLcOh++CNOSKBTUxThiEIlZtrvxIVFcDnGy8gclslUo2I4pkp+epXoCcPCF9AwZ&#10;D3qjmnLdKJWUg79SjuBgQdFPpekoUcwHbBZ0nb4hujfHlCZdQfPpZIRu4gwdKxULEFsLDr2uKGGq&#10;wijw4FLYb057V22Ot84vLy+n8/cuiUFfM1/30SWEwU3pGLtIjQ06In2xKn0dorQx5QEFdabvdG/5&#10;ugHaDTK7Yw5MIWyMa7jFIpVBLmaQKKmN+/XefvRHx8FKSYdRQZ4/t8wJEPZVoxfn48kkzlZSJtPP&#10;ORT32rJ5bdHb9sqA9DEeBsuTGP2DehalM+0TpnoVb4WJaY67e0YH5Sr0I4x3gYvVKrlhniwLN/rB&#10;8ggeeYo8Pu6fmLNDRwU04zfzPFZDn/Q9+OIbT2qz2gYjmyPDPa8D3ZjF1LfDuxGH/bWevF5et+Vv&#10;AAAA//8DAFBLAwQUAAYACAAAACEALRrnm+AAAAAKAQAADwAAAGRycy9kb3ducmV2LnhtbEyPwU7D&#10;MBBE70j8g7VI3Fq7BVoIcaqqqBc4QEov3Nx4iVPidRS7bfr3bE9w29GMZt/ki8G34oh9bAJpmIwV&#10;CKQq2IZqDdvP9egRREyGrGkDoYYzRlgU11e5yWw4UYnHTaoFl1DMjAaXUpdJGSuH3sRx6JDY+w69&#10;N4llX0vbmxOX+1ZOlZpJbxriD850uHJY/WwOXsOqfm2/PnC/f0/L9cvTW1me3XbQ+vZmWD6DSDik&#10;vzBc8BkdCmbahQPZKFoNo+l8wlENvOhiq7m6B7Hj626mHkAWufw/ofgFAAD//wMAUEsBAi0AFAAG&#10;AAgAAAAhALaDOJL+AAAA4QEAABMAAAAAAAAAAAAAAAAAAAAAAFtDb250ZW50X1R5cGVzXS54bWxQ&#10;SwECLQAUAAYACAAAACEAOP0h/9YAAACUAQAACwAAAAAAAAAAAAAAAAAvAQAAX3JlbHMvLnJlbHNQ&#10;SwECLQAUAAYACAAAACEAAt41iZMCAAAlBQAADgAAAAAAAAAAAAAAAAAuAgAAZHJzL2Uyb0RvYy54&#10;bWxQSwECLQAUAAYACAAAACEALRrnm+AAAAAKAQAADwAAAAAAAAAAAAAAAADtBAAAZHJzL2Rvd25y&#10;ZXYueG1sUEsFBgAAAAAEAAQA8wAAAPoFAAAAAA==&#10;" fillcolor="window" strokecolor="#9bbb59" strokeweight="2pt">
              <w10:wrap anchorx="margin" anchory="margin"/>
            </v:roundrect>
          </w:pict>
        </mc:Fallback>
      </mc:AlternateContent>
    </w:r>
    <w:r w:rsidR="002A01B7" w:rsidRPr="002A01B7">
      <w:rPr>
        <w:rFonts w:ascii="Calibri" w:eastAsia="Calibri" w:hAnsi="Calibri" w:cs="Arial"/>
        <w:b/>
        <w:bCs/>
      </w:rPr>
      <w:tab/>
    </w:r>
    <w:r w:rsidR="002A01B7" w:rsidRPr="002A01B7">
      <w:rPr>
        <w:rFonts w:ascii="Calibri" w:eastAsia="Calibri" w:hAnsi="Calibri" w:cs="Arial"/>
        <w:b/>
        <w:bCs/>
      </w:rPr>
      <w:tab/>
    </w:r>
    <w:r w:rsidR="002A01B7" w:rsidRPr="002A01B7">
      <w:rPr>
        <w:rFonts w:ascii="Calibri" w:eastAsia="Calibri" w:hAnsi="Calibri" w:cs="Arial"/>
        <w:b/>
        <w:bCs/>
      </w:rPr>
      <w:tab/>
    </w:r>
    <w:r w:rsidR="002A01B7" w:rsidRPr="002A01B7">
      <w:rPr>
        <w:rFonts w:ascii="Calibri" w:eastAsia="Calibri" w:hAnsi="Calibri" w:cs="Arial"/>
        <w:b/>
        <w:bCs/>
      </w:rPr>
      <w:tab/>
    </w:r>
  </w:p>
  <w:p w:rsidR="002A01B7" w:rsidRDefault="002A01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B00F9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5BE6E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96C88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F8AEC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0660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8806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F185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1B669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D0698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0B8CD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964127"/>
    <w:multiLevelType w:val="hybridMultilevel"/>
    <w:tmpl w:val="71CAE2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EB8538F"/>
    <w:multiLevelType w:val="hybridMultilevel"/>
    <w:tmpl w:val="291C6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CEA29E66">
      <w:start w:val="1"/>
      <w:numFmt w:val="bullet"/>
      <w:lvlText w:val="o"/>
      <w:lvlJc w:val="left"/>
      <w:pPr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1266F2C"/>
    <w:multiLevelType w:val="hybridMultilevel"/>
    <w:tmpl w:val="9AECE31E"/>
    <w:lvl w:ilvl="0" w:tplc="CEA29E66">
      <w:start w:val="1"/>
      <w:numFmt w:val="bullet"/>
      <w:lvlText w:val="o"/>
      <w:lvlJc w:val="left"/>
      <w:pPr>
        <w:ind w:left="1287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A285433"/>
    <w:multiLevelType w:val="hybridMultilevel"/>
    <w:tmpl w:val="C68C8B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F0D3C36"/>
    <w:multiLevelType w:val="hybridMultilevel"/>
    <w:tmpl w:val="7DDA961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6FC95156"/>
    <w:multiLevelType w:val="hybridMultilevel"/>
    <w:tmpl w:val="392A85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EA29E66">
      <w:start w:val="1"/>
      <w:numFmt w:val="bullet"/>
      <w:lvlText w:val="o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15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3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9B7"/>
    <w:rsid w:val="0000591B"/>
    <w:rsid w:val="000971DD"/>
    <w:rsid w:val="000A3D4F"/>
    <w:rsid w:val="002A01B7"/>
    <w:rsid w:val="002E455C"/>
    <w:rsid w:val="003F3A28"/>
    <w:rsid w:val="004254A9"/>
    <w:rsid w:val="004A78E0"/>
    <w:rsid w:val="004D3853"/>
    <w:rsid w:val="004F7D6C"/>
    <w:rsid w:val="005B2076"/>
    <w:rsid w:val="005F42FE"/>
    <w:rsid w:val="006229B7"/>
    <w:rsid w:val="006B2217"/>
    <w:rsid w:val="006D15C2"/>
    <w:rsid w:val="007E10CD"/>
    <w:rsid w:val="007F1530"/>
    <w:rsid w:val="0081652D"/>
    <w:rsid w:val="00892C0E"/>
    <w:rsid w:val="008B2769"/>
    <w:rsid w:val="008F4C8B"/>
    <w:rsid w:val="00913E91"/>
    <w:rsid w:val="009D33E7"/>
    <w:rsid w:val="00A833E6"/>
    <w:rsid w:val="00B64738"/>
    <w:rsid w:val="00B97365"/>
    <w:rsid w:val="00CC7877"/>
    <w:rsid w:val="00CE506A"/>
    <w:rsid w:val="00D701C8"/>
    <w:rsid w:val="00E07338"/>
    <w:rsid w:val="00E9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6FD8BAA3-423A-4EC7-9059-2CA3A6459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1FC2"/>
  </w:style>
  <w:style w:type="paragraph" w:styleId="Heading1">
    <w:name w:val="heading 1"/>
    <w:basedOn w:val="Normal"/>
    <w:next w:val="Normal"/>
    <w:link w:val="Heading1Char"/>
    <w:uiPriority w:val="9"/>
    <w:qFormat/>
    <w:rsid w:val="00E91F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1FC2"/>
    <w:pPr>
      <w:keepNext/>
      <w:widowControl w:val="0"/>
      <w:bidi/>
      <w:spacing w:before="200" w:after="0" w:line="240" w:lineRule="auto"/>
      <w:jc w:val="lowKashida"/>
      <w:outlineLvl w:val="1"/>
    </w:pPr>
    <w:rPr>
      <w:rFonts w:ascii="Batang" w:hAnsi="Batang" w:cs="B Yagut"/>
      <w:b/>
      <w:bCs/>
      <w:color w:val="FF0000"/>
      <w:sz w:val="26"/>
      <w:szCs w:val="26"/>
      <w:lang w:bidi="fa-I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91FC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20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2076"/>
  </w:style>
  <w:style w:type="paragraph" w:styleId="Footer">
    <w:name w:val="footer"/>
    <w:basedOn w:val="Normal"/>
    <w:link w:val="FooterChar"/>
    <w:uiPriority w:val="99"/>
    <w:unhideWhenUsed/>
    <w:rsid w:val="005B20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2076"/>
  </w:style>
  <w:style w:type="character" w:customStyle="1" w:styleId="Heading2Char">
    <w:name w:val="Heading 2 Char"/>
    <w:basedOn w:val="DefaultParagraphFont"/>
    <w:link w:val="Heading2"/>
    <w:uiPriority w:val="9"/>
    <w:rsid w:val="00E91FC2"/>
    <w:rPr>
      <w:rFonts w:ascii="Batang" w:hAnsi="Batang" w:cs="B Yagut"/>
      <w:b/>
      <w:bCs/>
      <w:color w:val="FF0000"/>
      <w:sz w:val="26"/>
      <w:szCs w:val="26"/>
      <w:lang w:bidi="fa-IR"/>
    </w:rPr>
  </w:style>
  <w:style w:type="character" w:customStyle="1" w:styleId="Heading1Char">
    <w:name w:val="Heading 1 Char"/>
    <w:basedOn w:val="DefaultParagraphFont"/>
    <w:link w:val="Heading1"/>
    <w:uiPriority w:val="9"/>
    <w:rsid w:val="00E91FC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E91FC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Heading1-red">
    <w:name w:val="Heading 1 - red"/>
    <w:basedOn w:val="Heading2"/>
    <w:link w:val="Heading1-redChar"/>
    <w:qFormat/>
    <w:rsid w:val="00E91FC2"/>
  </w:style>
  <w:style w:type="paragraph" w:customStyle="1" w:styleId="-">
    <w:name w:val="-متون"/>
    <w:basedOn w:val="Normal"/>
    <w:link w:val="-Char"/>
    <w:qFormat/>
    <w:rsid w:val="007F1530"/>
    <w:pPr>
      <w:widowControl w:val="0"/>
      <w:bidi/>
      <w:spacing w:after="0" w:line="276" w:lineRule="auto"/>
      <w:ind w:left="403" w:right="425"/>
      <w:jc w:val="lowKashida"/>
    </w:pPr>
    <w:rPr>
      <w:rFonts w:asciiTheme="minorBidi" w:hAnsiTheme="minorBidi" w:cs="B Jalal"/>
      <w:sz w:val="24"/>
      <w:szCs w:val="24"/>
    </w:rPr>
  </w:style>
  <w:style w:type="character" w:customStyle="1" w:styleId="Heading1-redChar">
    <w:name w:val="Heading 1 - red Char"/>
    <w:basedOn w:val="Heading2Char"/>
    <w:link w:val="Heading1-red"/>
    <w:rsid w:val="00E91FC2"/>
    <w:rPr>
      <w:rFonts w:ascii="Batang" w:hAnsi="Batang" w:cs="B Yagut"/>
      <w:b/>
      <w:bCs/>
      <w:color w:val="FF0000"/>
      <w:sz w:val="26"/>
      <w:szCs w:val="26"/>
      <w:lang w:bidi="fa-IR"/>
    </w:rPr>
  </w:style>
  <w:style w:type="character" w:customStyle="1" w:styleId="-Char">
    <w:name w:val="-متون Char"/>
    <w:basedOn w:val="DefaultParagraphFont"/>
    <w:link w:val="-"/>
    <w:rsid w:val="007F1530"/>
    <w:rPr>
      <w:rFonts w:asciiTheme="minorBidi" w:hAnsiTheme="minorBidi" w:cs="B Jalal"/>
      <w:sz w:val="24"/>
      <w:szCs w:val="24"/>
    </w:rPr>
  </w:style>
  <w:style w:type="character" w:customStyle="1" w:styleId="a">
    <w:name w:val="پاورقی"/>
    <w:basedOn w:val="DefaultParagraphFont"/>
    <w:uiPriority w:val="8"/>
    <w:rsid w:val="00E91FC2"/>
    <w:rPr>
      <w:rFonts w:ascii="B Jalal" w:eastAsia="B Jalal" w:hAnsi="B Jalal" w:cs="B Jalal"/>
      <w:kern w:val="0"/>
      <w:szCs w:val="24"/>
    </w:rPr>
  </w:style>
  <w:style w:type="paragraph" w:customStyle="1" w:styleId="a0">
    <w:name w:val="نقل قولها"/>
    <w:basedOn w:val="-"/>
    <w:link w:val="Char"/>
    <w:qFormat/>
    <w:rsid w:val="007F1530"/>
    <w:pPr>
      <w:spacing w:after="60"/>
    </w:pPr>
    <w:rPr>
      <w:rFonts w:ascii="Adobe Arabic" w:eastAsia="Adobe Arabic" w:hAnsi="Adobe Arabic" w:cs="Adobe Arabic"/>
      <w:color w:val="806000" w:themeColor="accent4" w:themeShade="80"/>
      <w:sz w:val="26"/>
      <w:szCs w:val="26"/>
      <w:lang w:bidi="fa-IR"/>
    </w:rPr>
  </w:style>
  <w:style w:type="character" w:customStyle="1" w:styleId="Char">
    <w:name w:val="نقل قولها Char"/>
    <w:basedOn w:val="-Char"/>
    <w:link w:val="a0"/>
    <w:rsid w:val="007F1530"/>
    <w:rPr>
      <w:rFonts w:ascii="Adobe Arabic" w:eastAsia="Adobe Arabic" w:hAnsi="Adobe Arabic" w:cs="Adobe Arabic"/>
      <w:color w:val="806000" w:themeColor="accent4" w:themeShade="80"/>
      <w:sz w:val="26"/>
      <w:szCs w:val="26"/>
      <w:lang w:bidi="fa-IR"/>
    </w:rPr>
  </w:style>
  <w:style w:type="paragraph" w:customStyle="1" w:styleId="a1">
    <w:name w:val="بسم الله"/>
    <w:next w:val="Normal"/>
    <w:qFormat/>
    <w:rsid w:val="00CC7877"/>
    <w:pPr>
      <w:bidi/>
      <w:spacing w:after="0" w:line="240" w:lineRule="auto"/>
      <w:jc w:val="center"/>
    </w:pPr>
    <w:rPr>
      <w:rFonts w:ascii="Times New Roman" w:eastAsia="Times New Roman" w:hAnsi="Times New Roman" w:cs="KFGQPC Uthman Taha Naskh"/>
      <w:color w:val="00B050"/>
      <w:szCs w:val="24"/>
      <w:lang w:bidi="fa-IR"/>
    </w:rPr>
  </w:style>
  <w:style w:type="table" w:customStyle="1" w:styleId="Book1">
    <w:name w:val="Book1"/>
    <w:basedOn w:val="TableNormal"/>
    <w:uiPriority w:val="99"/>
    <w:rsid w:val="00B64738"/>
    <w:pPr>
      <w:spacing w:after="0" w:line="240" w:lineRule="auto"/>
      <w:jc w:val="center"/>
    </w:pPr>
    <w:rPr>
      <w:rFonts w:ascii="Verdana" w:hAnsi="Verdana" w:cs="B Mitra"/>
      <w:kern w:val="36"/>
    </w:rPr>
    <w:tblPr>
      <w:tblStyleRow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1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34827D-5063-48E2-A016-84BC6B66F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Kavosh</dc:creator>
  <cp:keywords/>
  <dc:description/>
  <cp:lastModifiedBy>Kavosh</cp:lastModifiedBy>
  <cp:revision>16</cp:revision>
  <dcterms:created xsi:type="dcterms:W3CDTF">2016-02-28T12:45:00Z</dcterms:created>
  <dcterms:modified xsi:type="dcterms:W3CDTF">2016-05-25T11:18:00Z</dcterms:modified>
</cp:coreProperties>
</file>